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025924" w:rsidR="00E4321B" w:rsidRPr="00E4321B" w:rsidRDefault="00A914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34F1A7" w:rsidR="00DF4FD8" w:rsidRPr="00DF4FD8" w:rsidRDefault="00A914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2856D8" w:rsidR="00DF4FD8" w:rsidRPr="0075070E" w:rsidRDefault="00A914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0F80B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5B2BA1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254B41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40302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CADB0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E8A735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0F4FF0" w:rsidR="00DF4FD8" w:rsidRPr="00DF4FD8" w:rsidRDefault="00A91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32D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80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F97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100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549D20" w:rsidR="00DF4FD8" w:rsidRPr="00A9147A" w:rsidRDefault="00A91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D76D5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2AA514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3E6C06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A6C26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DF442B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DCAB5C" w:rsidR="00DF4FD8" w:rsidRPr="00A9147A" w:rsidRDefault="00A91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9ADC9F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582CE8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FDC12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F75E8D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A7BE4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AB0F5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25A022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55CB55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30E72F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1A11BB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364FB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2398F2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B65316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DE8C0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3455A5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CC6FC5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4B3CE9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8B380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45AEB8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81F1C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A6D1B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B519DA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92C80C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3F68B5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0C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B11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26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1D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C5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A77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5A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9BC473" w:rsidR="00B87141" w:rsidRPr="0075070E" w:rsidRDefault="00A914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F83275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01F8E2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9969A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C668B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42286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7D43B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C84872" w:rsidR="00B87141" w:rsidRPr="00DF4FD8" w:rsidRDefault="00A91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4A014A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BB15F9C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DB7EC7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90B564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7E31F4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22289F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1CC209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B2C9F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A04468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C4E56A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7405FA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6CE0B8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8F8BB8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0F99D6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74366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7F7C85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9759F3" w:rsidR="00DF0BAE" w:rsidRPr="00A9147A" w:rsidRDefault="00A91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791C40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0C0EBA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A11E0B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7882D4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E2C41A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2B4F8B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F65576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A43EF8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9B02CC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CA7630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AB115B" w:rsidR="00DF0BAE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5D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74F0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DBD1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55F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1B1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67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29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A7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03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2F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4D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B6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0D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26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BE1D1" w:rsidR="00857029" w:rsidRPr="0075070E" w:rsidRDefault="00A914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24D359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4BA7A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4745C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90C78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DB2132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1B1554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5793B" w:rsidR="00857029" w:rsidRPr="00DF4FD8" w:rsidRDefault="00A91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571EDD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B385AF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C4308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8A427B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413A239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C73777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DBE6A6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CAA5D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0C51E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70A633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B2F9A9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EAE7B8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D10BB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C06D2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94D42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0CA40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B621D4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5EB946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28D604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DF83B1" w:rsidR="00DF4FD8" w:rsidRPr="00A9147A" w:rsidRDefault="00A91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9E9E5E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61793C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FAA27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04C94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9E34E1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4BED2F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BDC156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761163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DC73A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1D8B35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064D8A" w:rsidR="00DF4FD8" w:rsidRPr="004020EB" w:rsidRDefault="00A91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D97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F3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CB5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0C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C4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CE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B1D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A64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233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6A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B95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AACB86" w:rsidR="00C54E9D" w:rsidRDefault="00A914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0AF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24FED3" w:rsidR="00C54E9D" w:rsidRDefault="00A9147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639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A7196A" w:rsidR="00C54E9D" w:rsidRDefault="00A9147A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7A7B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2E988" w:rsidR="00C54E9D" w:rsidRDefault="00A9147A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B40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470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3805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D3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3080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2D6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CF5D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E2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4FD5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B3A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AF11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47A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