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7AC0F6" w:rsidR="00E4321B" w:rsidRPr="00E4321B" w:rsidRDefault="000676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71B24A" w:rsidR="00DF4FD8" w:rsidRPr="00DF4FD8" w:rsidRDefault="000676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129E3" w:rsidR="00DF4FD8" w:rsidRPr="0075070E" w:rsidRDefault="000676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F58E45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C184B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E98245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1C4264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3A4B82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48AFA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4E864A" w:rsidR="00DF4FD8" w:rsidRPr="00DF4FD8" w:rsidRDefault="00067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93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1E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71C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3DC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06D0AE" w:rsidR="00DF4FD8" w:rsidRPr="00067618" w:rsidRDefault="00067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53D1AE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DD816D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77B1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C21492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11DDF4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0A495E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CF6FAE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2A955A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3F906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87AE1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B42EF0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D97941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D87D99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B32A62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FFD5C5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599C6D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6AE0B6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74EE01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DF7FBC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BEA282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B41EE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F7E6D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A062F0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FA78B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47CEE2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E0A4A9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E97111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BF184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24433B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C0A4FF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86A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15F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D90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1B9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AA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9B7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4C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3C2A7" w:rsidR="00B87141" w:rsidRPr="0075070E" w:rsidRDefault="000676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69D7ED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52B31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4A3DA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DD2541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1FE8F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C5FD26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BC762" w:rsidR="00B87141" w:rsidRPr="00DF4FD8" w:rsidRDefault="00067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78B1B9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11B77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21E1CF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4E25A8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B45889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0E377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695038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EFB986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34920F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D0D14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0AD04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3D2A5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D75E03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B512AD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F069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97C96A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968764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4B48C6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6229FA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FE3B9A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70FC37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9060F1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799312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7A1351C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02C892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A4416A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E259F5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381572" w:rsidR="00DF0BAE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9B8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5224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F56C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215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E02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88A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E9A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1F6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F90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E07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C1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FD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01F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A06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31AD5" w:rsidR="00857029" w:rsidRPr="0075070E" w:rsidRDefault="000676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6560DC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E2E8D6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92BF7A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3A6CA1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DDDAEB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F51B53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5759EE" w:rsidR="00857029" w:rsidRPr="00DF4FD8" w:rsidRDefault="00067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CB1D6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DB918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1E81C6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B09970F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49D832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F99ECC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E0EFEE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84278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741411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7B94A5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706D8C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EFC398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3FA530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FB883F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29867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ECEDB3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25C324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1D190C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F4A05D8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AA2A94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CB68D7" w:rsidR="00DF4FD8" w:rsidRPr="00067618" w:rsidRDefault="00067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05B4F0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812499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896A7D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90F8DB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3F035F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4762F8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221540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31EC24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4CA32D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DE11C8" w:rsidR="00DF4FD8" w:rsidRPr="004020EB" w:rsidRDefault="00067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F5D2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5F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C49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9C6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245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0F9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89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021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D6D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A76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8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1C2F76" w:rsidR="00C54E9D" w:rsidRDefault="000676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EB6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0B8C2" w:rsidR="00C54E9D" w:rsidRDefault="00067618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EF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73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B95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A8A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7425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715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C59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17A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FFD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056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99D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401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106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303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5C7A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761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