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2CAA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67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67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A9F98C" w:rsidR="00CF4FE4" w:rsidRPr="00E81FBF" w:rsidRDefault="00B067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5D99DF" w:rsidR="008C5FA8" w:rsidRPr="007277FF" w:rsidRDefault="00B067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B00A22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A0ADE1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94D067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4A181B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AC261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BD772D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4811AC" w:rsidR="004738BE" w:rsidRPr="00AF5E71" w:rsidRDefault="00B067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98A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B89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9A8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4F048F" w:rsidR="009A6C64" w:rsidRPr="00B06734" w:rsidRDefault="00B067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37C3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437865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FEBD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C2FED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390A7" w:rsidR="009A6C64" w:rsidRPr="00B06734" w:rsidRDefault="00B067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7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1969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BE4A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E5F4C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4AF55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BC0B9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BD9B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8DA23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5767D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92383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28F5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5BE45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63A47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44890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6BA0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A8A2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BDFB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846C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913D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34826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DB1A8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C7529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DB737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BB766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E5225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07D0E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A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5F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65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9D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19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8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C8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84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A3931A" w:rsidR="004738BE" w:rsidRPr="007277FF" w:rsidRDefault="00B067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A8E745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BCE0BC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80804D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D575F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71E2EE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D5B6D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D2995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99C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B5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2E3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30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FF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35B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F7E97D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71217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E362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DBB6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8D86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244D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726E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80956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20420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C8E5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D985E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8312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9112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BF84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934D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8E96C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A05D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93F9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4CB8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EC81D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C930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BB9B9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DB81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059B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A3203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93E17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565E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12F5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25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8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7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8A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A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9E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4F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6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948BF" w:rsidR="004738BE" w:rsidRPr="007277FF" w:rsidRDefault="00B067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D724B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721F6C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68D9D9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CB127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90DCB6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30F4BD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BA4ABC" w:rsidR="00F86802" w:rsidRPr="00BE097D" w:rsidRDefault="00B067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68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B4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A9E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75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DA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6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BE92AE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3D276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2872E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D530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C88C6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5363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F5F1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5BAB1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5671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2BF00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45FA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2F67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8A943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DF4E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643A4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48DE9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52655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74FE8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D52DC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A640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9BC3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A672B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C87B8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8BD83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EF9E3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8998C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DC68A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546E2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DFB95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2743D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91B0F" w:rsidR="009A6C64" w:rsidRPr="00140906" w:rsidRDefault="00B067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00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E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1B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12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BA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67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7826F" w:rsidR="00884AB4" w:rsidRDefault="00B0673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1E2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A0ACB" w:rsidR="00884AB4" w:rsidRDefault="00B0673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AD5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62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A59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64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16B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2B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200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B0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164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13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BCC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E7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0B5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9D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10C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673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