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CD90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2B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2B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3A6ACE4" w:rsidR="00CF4FE4" w:rsidRPr="00E81FBF" w:rsidRDefault="00C52B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3F9042" w:rsidR="008C5FA8" w:rsidRPr="007277FF" w:rsidRDefault="00C52B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925A11" w:rsidR="004738BE" w:rsidRPr="00AF5E71" w:rsidRDefault="00C52B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99B71E" w:rsidR="004738BE" w:rsidRPr="00AF5E71" w:rsidRDefault="00C52B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4527BE" w:rsidR="004738BE" w:rsidRPr="00AF5E71" w:rsidRDefault="00C52B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4C9F52" w:rsidR="004738BE" w:rsidRPr="00AF5E71" w:rsidRDefault="00C52B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771124" w:rsidR="004738BE" w:rsidRPr="00AF5E71" w:rsidRDefault="00C52B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9E4621" w:rsidR="004738BE" w:rsidRPr="00AF5E71" w:rsidRDefault="00C52B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44569C" w:rsidR="004738BE" w:rsidRPr="00AF5E71" w:rsidRDefault="00C52B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A5F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1E1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82D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BD4B60" w:rsidR="009A6C64" w:rsidRPr="00C52BBF" w:rsidRDefault="00C52B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E833D0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B4BBB9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264600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C4BFC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6A854" w:rsidR="009A6C64" w:rsidRPr="00C52BBF" w:rsidRDefault="00C52B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B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FDFA0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FBAD4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4ECF3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7C3A4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D0077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F3B6C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7FE2E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D12DE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2F569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FDB5A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725DB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3545D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1C128F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3EC78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9FDF98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328A1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29E0C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96DBC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CA9C7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CE023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B9528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30BED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3A296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3426D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B0C4C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36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63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61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66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1F0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B5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166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AD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FA0500" w:rsidR="004738BE" w:rsidRPr="007277FF" w:rsidRDefault="00C52B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2DF34F" w:rsidR="00F86802" w:rsidRPr="00BE097D" w:rsidRDefault="00C52B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7F1B4C" w:rsidR="00F86802" w:rsidRPr="00BE097D" w:rsidRDefault="00C52B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952970" w:rsidR="00F86802" w:rsidRPr="00BE097D" w:rsidRDefault="00C52B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AAB622" w:rsidR="00F86802" w:rsidRPr="00BE097D" w:rsidRDefault="00C52B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E3CF0C" w:rsidR="00F86802" w:rsidRPr="00BE097D" w:rsidRDefault="00C52B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5BF8CF" w:rsidR="00F86802" w:rsidRPr="00BE097D" w:rsidRDefault="00C52B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D6F692" w:rsidR="00F86802" w:rsidRPr="00BE097D" w:rsidRDefault="00C52B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1C6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CE9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D7E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796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FE5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980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8BCA54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BFF0B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33134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A42FC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0C0B7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02735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95C91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57EA70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4A3D3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4655F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8243B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81F53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5A72F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B4FFC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1A42B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5F26A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1A175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27EF3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B383E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2D5F1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95A2D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635ED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C742E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ACA05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0C1D3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7242A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CFC3E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4722E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D0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E1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9D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A6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BE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67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30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29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A16B80" w:rsidR="004738BE" w:rsidRPr="007277FF" w:rsidRDefault="00C52B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5E55B5" w:rsidR="00F86802" w:rsidRPr="00BE097D" w:rsidRDefault="00C52B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EBDB7C" w:rsidR="00F86802" w:rsidRPr="00BE097D" w:rsidRDefault="00C52B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FF0D94" w:rsidR="00F86802" w:rsidRPr="00BE097D" w:rsidRDefault="00C52B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9F3685" w:rsidR="00F86802" w:rsidRPr="00BE097D" w:rsidRDefault="00C52B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C7CFBF" w:rsidR="00F86802" w:rsidRPr="00BE097D" w:rsidRDefault="00C52B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66BA59" w:rsidR="00F86802" w:rsidRPr="00BE097D" w:rsidRDefault="00C52B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A80E9A" w:rsidR="00F86802" w:rsidRPr="00BE097D" w:rsidRDefault="00C52B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5FB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1C9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F1E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55B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82B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954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BFDEAA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E5885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74CE5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7C3BD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6937F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1B0B2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EF5FE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D08BF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51E0F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B845F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DD55A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A2571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D4CF9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A7426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722D0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DED6C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1EDA5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ABB69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EAA54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C809E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93A40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BEDC3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406A05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7AE8D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97261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E8D4C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DDB7B8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AB4F4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B9C0C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09315" w:rsidR="009A6C64" w:rsidRPr="00C52BBF" w:rsidRDefault="00C52B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B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359E1" w:rsidR="009A6C64" w:rsidRPr="00140906" w:rsidRDefault="00C52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BE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A0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77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12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8A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2B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A5F30" w:rsidR="00884AB4" w:rsidRDefault="00C52BB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AC7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BCC118" w:rsidR="00884AB4" w:rsidRDefault="00C52BB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91D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FF0FE" w:rsidR="00884AB4" w:rsidRDefault="00C52BBF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0BE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2C6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94A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DD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949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F8AD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7C6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20C9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6BD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C28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40BA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115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5BA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2BB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