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104E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1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1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848F01" w:rsidR="00CF4FE4" w:rsidRPr="00E81FBF" w:rsidRDefault="00B751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96869" w:rsidR="008C5FA8" w:rsidRPr="007277FF" w:rsidRDefault="00B751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834D7D" w:rsidR="004738BE" w:rsidRPr="00AF5E71" w:rsidRDefault="00B7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CDAFE" w:rsidR="004738BE" w:rsidRPr="00AF5E71" w:rsidRDefault="00B7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F6E6AE" w:rsidR="004738BE" w:rsidRPr="00AF5E71" w:rsidRDefault="00B7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7B5A7C" w:rsidR="004738BE" w:rsidRPr="00AF5E71" w:rsidRDefault="00B7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EFF5C4" w:rsidR="004738BE" w:rsidRPr="00AF5E71" w:rsidRDefault="00B7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AAF09C" w:rsidR="004738BE" w:rsidRPr="00AF5E71" w:rsidRDefault="00B7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2A2EA" w:rsidR="004738BE" w:rsidRPr="00AF5E71" w:rsidRDefault="00B7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2D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41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F50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64F645" w:rsidR="009A6C64" w:rsidRPr="00B751AA" w:rsidRDefault="00B75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1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9503AA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4E0726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DC0D2D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C6D10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F387E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411F5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304B6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830D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0B833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81E68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2C08B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6EB1D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F90CB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32EE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B929D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C624A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46FC8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CF6D7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20C3A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0A148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89FFB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CC37A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5F132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4F68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081F8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762E2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267A9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8ED8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E3B1D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5FC26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73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7B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1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1B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B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7C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CC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7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02825F" w:rsidR="004738BE" w:rsidRPr="007277FF" w:rsidRDefault="00B751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564DAB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6D014F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76AE7B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72F38D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0C5F31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180C14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7DF97E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038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304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042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B0E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624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010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597037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E1463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D116E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7A828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33B51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17EB1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C3A9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607E9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1D95A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38543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604D5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FA069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FCA53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B7C2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68AC5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D6DE6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F03B4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69A77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7ED9E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FF5D6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A20F8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BC1A5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36A7E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1C62A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6B2BB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7065E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F724B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96039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D5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97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F1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33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BD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0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E6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29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99D6D1" w:rsidR="004738BE" w:rsidRPr="007277FF" w:rsidRDefault="00B751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564BBB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9C730B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48B290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6B3BD4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41563E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DCC66C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03388F" w:rsidR="00F86802" w:rsidRPr="00BE097D" w:rsidRDefault="00B7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2F8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1F2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E0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AD9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2A6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F01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C82D4F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BADEE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E9AD0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E0596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B2811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6C53F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20F8F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A4064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CAF21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3BCBF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517D2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4FD29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E38CD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3CBC4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40D23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F51F5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77336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545C8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13CF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F5DA7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6C58F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C7C53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0A094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686C2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2E0E4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D90EA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4D980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8415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71D0C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9534A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08FC8" w:rsidR="009A6C64" w:rsidRPr="00140906" w:rsidRDefault="00B7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8B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CB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F8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81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A7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1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A2ACD" w:rsidR="00884AB4" w:rsidRDefault="00B751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42B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E5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26C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90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3D6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F70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C90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2F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81F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0A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004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B4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5A4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1E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5AC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52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58F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1A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