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D18B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0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0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01AB4D" w:rsidR="00CF4FE4" w:rsidRPr="00E81FBF" w:rsidRDefault="00E900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EDF2D" w:rsidR="008C5FA8" w:rsidRPr="007277FF" w:rsidRDefault="00E900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D12D7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6E764A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C73871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4F13D8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34EF4A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6DE3F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BAAC08" w:rsidR="004738BE" w:rsidRPr="00AF5E71" w:rsidRDefault="00E900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AB7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A36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F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92A9EA" w:rsidR="009A6C64" w:rsidRPr="00E900C5" w:rsidRDefault="00E90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FBFDB" w:rsidR="009A6C64" w:rsidRPr="00E900C5" w:rsidRDefault="00E90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914C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5B82B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FED9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FFBA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5C2E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1994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70626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7EE3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ADE88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88D9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D45F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CCE6A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21729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62B99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997B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14DE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7516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F6363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9FE73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E0BB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FEF9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D4509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F4E2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9EF5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32CE9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810E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F1E26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5662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4612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0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9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A5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DB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9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A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5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56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AD8F73" w:rsidR="004738BE" w:rsidRPr="007277FF" w:rsidRDefault="00E900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7DAB4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DDB1B2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C26994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6BA5F1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1E88D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5371A6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84E06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92F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13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C7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C7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E6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6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2CD8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8067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C957A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85198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FC8C0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FC52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50938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9CDE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E9CA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AAE4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2D6C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01BE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F31A0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5CF0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B5046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95DF0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D7C60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25EDA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2A85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D0F7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7DC0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29C27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6DBA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F3D2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A69B3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5EB69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0A61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3024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B0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B2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B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4F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4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5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67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D8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49D636" w:rsidR="004738BE" w:rsidRPr="007277FF" w:rsidRDefault="00E900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69DBA6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812DB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224735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E2B8A8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6EE996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02522E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964A1D" w:rsidR="00F86802" w:rsidRPr="00BE097D" w:rsidRDefault="00E900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3A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06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6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9AD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23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6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0742FC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DE3F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5D9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71D2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86AE7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1C2CA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7CB1A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E7DB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D0716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7475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C6A3B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0A97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BEDA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60ABC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C810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9DEB4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5CEAC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48395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D6591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08017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3B598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E47A0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6535D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9AF4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6D0A7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3D77F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4381E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4D2FC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2173C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96F27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2E922" w:rsidR="009A6C64" w:rsidRPr="00140906" w:rsidRDefault="00E90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6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C8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4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A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0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0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0E689" w:rsidR="00884AB4" w:rsidRDefault="00E900C5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704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66FF4" w:rsidR="00884AB4" w:rsidRDefault="00E900C5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F27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07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A3D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97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06A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F8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020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56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DA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E6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749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C6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45A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61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880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0C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