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D18B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0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0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01AB4D" w:rsidR="00CF4FE4" w:rsidRPr="00E81FBF" w:rsidRDefault="00E900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EDF2D" w:rsidR="008C5FA8" w:rsidRPr="007277FF" w:rsidRDefault="00E900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D12D7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6E764A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C73871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4F13D8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34EF4A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6DE3F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BAAC08" w:rsidR="004738BE" w:rsidRPr="00AF5E71" w:rsidRDefault="00E90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AB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A3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F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92A9EA" w:rsidR="009A6C64" w:rsidRPr="00E900C5" w:rsidRDefault="00E90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6FBFDB" w:rsidR="009A6C64" w:rsidRPr="00E900C5" w:rsidRDefault="00E90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0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914C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5B82B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FED9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FFBA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5C2E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1994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70626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7EE3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ADE88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88D9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D45F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CCE6A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21729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62B99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997B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14DE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7516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F6363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9FE73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E0BB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FEF9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D4509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F4E2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9EF5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32CE9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810E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F1E26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5662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4612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0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9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A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DB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9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A3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59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56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AD8F73" w:rsidR="004738BE" w:rsidRPr="007277FF" w:rsidRDefault="00E900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7DAB4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DDB1B2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C26994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6BA5F1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1E88D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5371A6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84E06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92F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3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7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C7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6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6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2CD8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8067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C957A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85198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FC8C0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FC52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0938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9CDE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E9CA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AAE4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2D6C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01BE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F31A0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5CF0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B5046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95DF0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D7C60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25EDA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2A85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D0F7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7DC0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29C27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6DBA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F3D2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A69B3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5EB69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0A61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3024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B0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B2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B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4F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4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5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67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D8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49D636" w:rsidR="004738BE" w:rsidRPr="007277FF" w:rsidRDefault="00E900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9DBA6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812DB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224735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E2B8A8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EE996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02522E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64A1D" w:rsidR="00F86802" w:rsidRPr="00BE097D" w:rsidRDefault="00E90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3A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06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6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AD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23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67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0742FC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DE3F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5D9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71D2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86AE7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1C2CA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7CB1A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E7DB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D0716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7475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C6A3B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0A97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BEDA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60ABC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C810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9DEB4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5CEAC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48395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D6591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08017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3B598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E47A0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6535D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9AF4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6D0A7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3D77F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4381E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4D2FC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2173C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96F27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2E922" w:rsidR="009A6C64" w:rsidRPr="00140906" w:rsidRDefault="00E90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6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C8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4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A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0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0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0E689" w:rsidR="00884AB4" w:rsidRDefault="00E900C5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704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66FF4" w:rsidR="00884AB4" w:rsidRDefault="00E900C5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F27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07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A3D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97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06A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F8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020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56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DAA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E6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749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C6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45A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61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880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0C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