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56FB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4A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4A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8439CA9" w:rsidR="00CF4FE4" w:rsidRPr="00E81FBF" w:rsidRDefault="00DB4A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AFBB49" w:rsidR="008C5FA8" w:rsidRPr="007277FF" w:rsidRDefault="00DB4A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712CDF" w:rsidR="004738BE" w:rsidRPr="00AF5E71" w:rsidRDefault="00D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39D11B" w:rsidR="004738BE" w:rsidRPr="00AF5E71" w:rsidRDefault="00D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C57415" w:rsidR="004738BE" w:rsidRPr="00AF5E71" w:rsidRDefault="00D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1E7CC5" w:rsidR="004738BE" w:rsidRPr="00AF5E71" w:rsidRDefault="00D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E618F3" w:rsidR="004738BE" w:rsidRPr="00AF5E71" w:rsidRDefault="00D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1E0196" w:rsidR="004738BE" w:rsidRPr="00AF5E71" w:rsidRDefault="00D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736D5D" w:rsidR="004738BE" w:rsidRPr="00AF5E71" w:rsidRDefault="00D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349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183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67E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2E0B05" w:rsidR="009A6C64" w:rsidRPr="00DB4A86" w:rsidRDefault="00DB4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A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B4B873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EFCEF6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AFDBCC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BB5D6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4DDFA" w:rsidR="009A6C64" w:rsidRPr="00DB4A86" w:rsidRDefault="00DB4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A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48C07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D6C7B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224E6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A6F8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C10D7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E2AB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1D1B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ACB55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E98B8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CE4A0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B804A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2B74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CBCE4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A7DA7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26D6E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1945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42DF9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8CF6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966F6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FAD04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7B64C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FBF4C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AC1490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FFAB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8939D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3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4A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61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7D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4C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2D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F7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47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D7982A" w:rsidR="004738BE" w:rsidRPr="007277FF" w:rsidRDefault="00DB4A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EA8E32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ABE1FF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88CEDE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1EBA8E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69F151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DB9C45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950ED5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E7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0E1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F63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D6C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B65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A8F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0112EE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E5176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B9939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B734E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AF1B6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1F538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8FECD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AEA7B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9DF48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062C8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DE51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49A29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ED3A0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057F8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B6C41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230BF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55851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1EB69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DA4FD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A621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8E9AF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7E247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4275E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234D3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BDF30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91A77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BBA77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7FC2C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1F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40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F6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0C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A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9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AA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BE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D8FDB" w:rsidR="004738BE" w:rsidRPr="007277FF" w:rsidRDefault="00DB4A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3D4B0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63ED4E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68FC52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7672C0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85D9D3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49D6F6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E32EC6" w:rsidR="00F86802" w:rsidRPr="00BE097D" w:rsidRDefault="00D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F1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2E9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7CE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475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EEB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B55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1A054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97110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AFB10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AA810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F58A0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AD288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01020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F0191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7D8DC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BE697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CA267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07B13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60319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83DB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3F06D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C143C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8A52A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AB94A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133BF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928B1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D3F94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6451E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F04E1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1391A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2F9E8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D4C4B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60CB4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7E262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283CE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41035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22861" w:rsidR="009A6C64" w:rsidRPr="00140906" w:rsidRDefault="00D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3C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3B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66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C3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42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4A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FF452" w:rsidR="00884AB4" w:rsidRDefault="00DB4A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0AD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DCAAD" w:rsidR="00884AB4" w:rsidRDefault="00DB4A8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D5D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45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002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6C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7DC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8E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CC9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3D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1C4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AF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ABD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98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039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1B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FC1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4A8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