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2EF4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4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4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B99B149" w:rsidR="00CF4FE4" w:rsidRPr="00E81FBF" w:rsidRDefault="00DA4A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780F09" w:rsidR="008C5FA8" w:rsidRPr="007277FF" w:rsidRDefault="00DA4A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6DF0A4" w:rsidR="004738BE" w:rsidRPr="00AF5E71" w:rsidRDefault="00DA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C0A271" w:rsidR="004738BE" w:rsidRPr="00AF5E71" w:rsidRDefault="00DA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FA51DF" w:rsidR="004738BE" w:rsidRPr="00AF5E71" w:rsidRDefault="00DA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A9E3BA" w:rsidR="004738BE" w:rsidRPr="00AF5E71" w:rsidRDefault="00DA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2A736B" w:rsidR="004738BE" w:rsidRPr="00AF5E71" w:rsidRDefault="00DA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8A695A" w:rsidR="004738BE" w:rsidRPr="00AF5E71" w:rsidRDefault="00DA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27B3E9" w:rsidR="004738BE" w:rsidRPr="00AF5E71" w:rsidRDefault="00DA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5E0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755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DB6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06E05A" w:rsidR="009A6C64" w:rsidRPr="00DA4A43" w:rsidRDefault="00DA4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A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71CA79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AD6BE4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568DB5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0916A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F0479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77FB8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8FF77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E4E66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D1402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AFAB1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C3741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7D306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3569D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5DDBE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33588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7B95A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401D3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FBC65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61CC7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8BF40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54D72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4F00F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203DB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BF940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5C07F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DAFB7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AF577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35436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BD822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4D5D6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C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B7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FF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DD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EE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65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3E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41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472DB5" w:rsidR="004738BE" w:rsidRPr="007277FF" w:rsidRDefault="00DA4A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B8EDD4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25E911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AB0C16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6631AA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200BCA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57608D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EF79B1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307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F3A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58A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76B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8C2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FC8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47D938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A9F4F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283F5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631C3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1C371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E7A2E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D735A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B7DDC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46C49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980C0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616D6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79B27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D330C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83C10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1539C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BEF60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29836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9E4F0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2F7AD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3F1A4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B7175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FCFFC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B6F9D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5122E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C32BF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16B01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E72D8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E751D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F8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CE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20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F5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AF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B6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B9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7B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417CCF" w:rsidR="004738BE" w:rsidRPr="007277FF" w:rsidRDefault="00DA4A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6B748A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86EAA5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DF9D0C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6AA8B6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3664A3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A4C9CC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F837E0" w:rsidR="00F86802" w:rsidRPr="00BE097D" w:rsidRDefault="00DA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611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A06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F69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627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2A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688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0BEF35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F4DB1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291F5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40F93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45FD2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D2D20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74E52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4B9D8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8E0FB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906C0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0D3BA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1DCEF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1AE78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BC529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4CAC4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5102F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049BA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EAD39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C75FD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D2C98" w:rsidR="009A6C64" w:rsidRPr="00DA4A43" w:rsidRDefault="00DA4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A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E90EF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B8705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8AD8B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C26A0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CB9F9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07F61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3514D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5FD32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4B446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DB73E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BC49B" w:rsidR="009A6C64" w:rsidRPr="00140906" w:rsidRDefault="00DA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22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39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E8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B3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B6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4A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62684" w:rsidR="00884AB4" w:rsidRDefault="00DA4A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489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0F9E0" w:rsidR="00884AB4" w:rsidRDefault="00DA4A43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FB5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50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574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CC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AC3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F9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F5B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2FE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95E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7B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B4E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89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357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08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7A6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4A4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