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F1B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20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20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0448EA" w:rsidR="00CF4FE4" w:rsidRPr="00E81FBF" w:rsidRDefault="00C420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D3DA2E" w:rsidR="008C5FA8" w:rsidRPr="007277FF" w:rsidRDefault="00C420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D110C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2C7946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1202A8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A7F2C3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F17E5D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09676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FEF3B2" w:rsidR="004738BE" w:rsidRPr="00AF5E71" w:rsidRDefault="00C42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7C4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FD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0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63301" w:rsidR="009A6C64" w:rsidRPr="00C420BD" w:rsidRDefault="00C420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0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994E3B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2D9CE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24C96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8CAF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DABD6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E95F7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3001F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6BF4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99B5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0BFC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E8F6F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65D5E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9B6B5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6B38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94DCE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3D6C1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8AEC8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489E3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19398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77045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2079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7A6A3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F8E67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832E7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06E98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E5F61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4693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3FEB1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A2B8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09D7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60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F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15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A4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65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33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D4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CF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46767" w:rsidR="004738BE" w:rsidRPr="007277FF" w:rsidRDefault="00C420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88B48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43EFD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C4969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4644E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B80CC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0A0FA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37A2D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FAE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7A1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AF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A9F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F93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F61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A2EFE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A761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B0672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C43D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415E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51165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55CA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BD26B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8583E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3E638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4FCC6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79E2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B35F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F5CF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82CF3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F845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13585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3AC6E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DE2C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215D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627B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5C130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A325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26E6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EDCC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0E582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DAF9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00C0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B3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1F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22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8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1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BB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C5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DF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7033B3" w:rsidR="004738BE" w:rsidRPr="007277FF" w:rsidRDefault="00C420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2E3E0B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907F1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5C61C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F445D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ED4F3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302B4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B7D5A" w:rsidR="00F86802" w:rsidRPr="00BE097D" w:rsidRDefault="00C42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E45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C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11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21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B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DA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382D7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9BA0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36A4F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0F391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C075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4B2D7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35C96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11BBF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9709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AC73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A4939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3DAF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8B85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3D44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7E27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A2980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5C290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7C215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D60BB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5E8E1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B5D3C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2CDB4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34D62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BC3C6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921B0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9D20F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F4E6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2F4E1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6FE0D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20902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C1F8A" w:rsidR="009A6C64" w:rsidRPr="00140906" w:rsidRDefault="00C42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2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B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2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0D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7E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20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4677D" w:rsidR="00884AB4" w:rsidRDefault="00C420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47D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04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263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FA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030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D6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426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DF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B5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C8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37A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42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7D9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04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D60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25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9D2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20B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