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39A5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40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40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C259A4" w:rsidR="00CF4FE4" w:rsidRPr="00E81FBF" w:rsidRDefault="009340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FF76BF" w:rsidR="008C5FA8" w:rsidRPr="007277FF" w:rsidRDefault="009340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F22663" w:rsidR="004738BE" w:rsidRPr="00AF5E71" w:rsidRDefault="00934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F9FF8" w:rsidR="004738BE" w:rsidRPr="00AF5E71" w:rsidRDefault="00934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A76E9F" w:rsidR="004738BE" w:rsidRPr="00AF5E71" w:rsidRDefault="00934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07B449" w:rsidR="004738BE" w:rsidRPr="00AF5E71" w:rsidRDefault="00934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A7E434" w:rsidR="004738BE" w:rsidRPr="00AF5E71" w:rsidRDefault="00934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594356" w:rsidR="004738BE" w:rsidRPr="00AF5E71" w:rsidRDefault="00934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4A510" w:rsidR="004738BE" w:rsidRPr="00AF5E71" w:rsidRDefault="009340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00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DA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AC0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611A82" w:rsidR="009A6C64" w:rsidRPr="0093408B" w:rsidRDefault="009340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0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E4A3B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347E12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108C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6250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F55EE" w:rsidR="009A6C64" w:rsidRPr="0093408B" w:rsidRDefault="009340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0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C16BA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84A39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D7AC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B5BED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B8ECD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FD10C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44E15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98706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64E7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38007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030E5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F56D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82BF2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2508CF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0971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514D2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E77A0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AC44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0F1E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4E3DC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6519A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430D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259E0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60CDD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73B38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7A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29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16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F9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C8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5B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0D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CF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D4C3E" w:rsidR="004738BE" w:rsidRPr="007277FF" w:rsidRDefault="009340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D79D56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627FC5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832E26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1B408A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E4D51C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724FF1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011596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85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090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D2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A7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CEA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F62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6E34EF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A4E59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7950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71C6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73371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DB6BF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45FB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3B853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1436A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4FC61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7418A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ADCEC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F7FB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50D7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03F4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A5BC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C90D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96D26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1BEA6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969E6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FF49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D8248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B22C0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5929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FD465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640B7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EF718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B6800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16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AA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45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1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AE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B0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A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CC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9714A8" w:rsidR="004738BE" w:rsidRPr="007277FF" w:rsidRDefault="009340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AB10D0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84C9F9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39CE57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6E1D5A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C1D472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36857B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201443" w:rsidR="00F86802" w:rsidRPr="00BE097D" w:rsidRDefault="009340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61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57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A2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7D2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D92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2A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88B59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6D169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76153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8CE22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DB167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01ED8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0172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F3D5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E4282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F1C1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AB8EC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98831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BC78F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12B4A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F2C29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D0A04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06AAC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07483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4085E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7A19F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616FA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A678C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3BB9A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4071D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2D105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C09FC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AB14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14F5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3CF2F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E6B35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C3BCB" w:rsidR="009A6C64" w:rsidRPr="00140906" w:rsidRDefault="009340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ED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1F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D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5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82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40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6EC45" w:rsidR="00884AB4" w:rsidRDefault="009340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AD0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73A2B" w:rsidR="00884AB4" w:rsidRDefault="0093408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7D3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83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80A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22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F04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30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82C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D5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E37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A9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1CC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8B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AC7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65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737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408B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