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97C6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69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69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FB0F6FD" w:rsidR="00CF4FE4" w:rsidRPr="00E81FBF" w:rsidRDefault="00AF69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CEA5F5" w:rsidR="008C5FA8" w:rsidRPr="007277FF" w:rsidRDefault="00AF69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7B5C01" w:rsidR="004738BE" w:rsidRPr="00AF5E71" w:rsidRDefault="00AF6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4BA0F6" w:rsidR="004738BE" w:rsidRPr="00AF5E71" w:rsidRDefault="00AF6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370519" w:rsidR="004738BE" w:rsidRPr="00AF5E71" w:rsidRDefault="00AF6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7EECB0" w:rsidR="004738BE" w:rsidRPr="00AF5E71" w:rsidRDefault="00AF6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F115CC" w:rsidR="004738BE" w:rsidRPr="00AF5E71" w:rsidRDefault="00AF6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AC3E8F" w:rsidR="004738BE" w:rsidRPr="00AF5E71" w:rsidRDefault="00AF6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D886A0" w:rsidR="004738BE" w:rsidRPr="00AF5E71" w:rsidRDefault="00AF6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67D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DA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435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16F8EF" w:rsidR="009A6C64" w:rsidRPr="00AF6900" w:rsidRDefault="00AF6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9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083120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11D9E6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C71FA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377D5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8298B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AAE14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8D1FA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F7A9C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7143C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7CC89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7DDBB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F4E15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6A800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94E9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832B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9AC6C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6ADDD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0E27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ACFAD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18ED0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E415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973BB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742B2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CB71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D6C2B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C3469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FD092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50F4A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9301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F62A6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83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34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7B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5E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C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2D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37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56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9FE6B2" w:rsidR="004738BE" w:rsidRPr="007277FF" w:rsidRDefault="00AF69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D6CA13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8F1E3F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306801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2D7DA6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0C185B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27D6B5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10BDBA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B72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460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D53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696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226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E2E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74D90E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84273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C389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6B1A2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9EED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5493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C1E7B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AC2B0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25A2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0F0D9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D41D1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EC624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AA076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84934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0B66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EEDBB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0170A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A280A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D9496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A129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8E60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73AC9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BA27C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CDE01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1302F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D000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60C2B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9D074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EE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7E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77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25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22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F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D3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01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3892E2" w:rsidR="004738BE" w:rsidRPr="007277FF" w:rsidRDefault="00AF69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95CF24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1C994F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79AC4E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BBE21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64F5E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9E949D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E5C980" w:rsidR="00F86802" w:rsidRPr="00BE097D" w:rsidRDefault="00AF6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2DA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E1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78C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BE9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FAE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E9C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704E0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DDC76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BD00E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D75BD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7748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AD20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E9E73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FDD33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16DF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ADA3A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B0B5C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5ED25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FDB29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49FA1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8E2D6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18D1B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33EB9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66214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6ADCB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8048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E87BD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75127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F1A3E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D0576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0CC2C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9FD4D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7FB93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A6398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D78A9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E1F10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653A2" w:rsidR="009A6C64" w:rsidRPr="00140906" w:rsidRDefault="00AF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34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E1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1C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CF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7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69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41D6D" w:rsidR="00884AB4" w:rsidRDefault="00AF690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C7A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81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C16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E2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594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B22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95F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42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D74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2B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EA8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B8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4B2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C5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53B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A4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E50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6900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