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97C6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69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69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FB0F6FD" w:rsidR="00CF4FE4" w:rsidRPr="00E81FBF" w:rsidRDefault="00AF69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CEA5F5" w:rsidR="008C5FA8" w:rsidRPr="007277FF" w:rsidRDefault="00AF69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7B5C01" w:rsidR="004738BE" w:rsidRPr="00AF5E71" w:rsidRDefault="00AF69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4BA0F6" w:rsidR="004738BE" w:rsidRPr="00AF5E71" w:rsidRDefault="00AF69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370519" w:rsidR="004738BE" w:rsidRPr="00AF5E71" w:rsidRDefault="00AF69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7EECB0" w:rsidR="004738BE" w:rsidRPr="00AF5E71" w:rsidRDefault="00AF69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F115CC" w:rsidR="004738BE" w:rsidRPr="00AF5E71" w:rsidRDefault="00AF69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AC3E8F" w:rsidR="004738BE" w:rsidRPr="00AF5E71" w:rsidRDefault="00AF69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D886A0" w:rsidR="004738BE" w:rsidRPr="00AF5E71" w:rsidRDefault="00AF69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67D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D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435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16F8EF" w:rsidR="009A6C64" w:rsidRPr="00AF6900" w:rsidRDefault="00AF69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9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083120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11D9E6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C71FA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377D5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8298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AAE14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8D1FA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F7A9C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7143C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7CC89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7DDB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F4E15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6A800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94E9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832B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9AC6C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6ADDD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0E27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ACFAD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18ED0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E415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973B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742B2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CB71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D6C2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C3469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FD092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50F4A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9301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F62A6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83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34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7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5E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C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2D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37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456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9FE6B2" w:rsidR="004738BE" w:rsidRPr="007277FF" w:rsidRDefault="00AF69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D6CA13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8F1E3F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306801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2D7DA6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C185B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27D6B5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10BDBA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B72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460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D53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696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26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E2E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74D90E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84273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C389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6B1A2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9EED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5493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C1E7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AC2B0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25A2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0F0D9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D41D1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EC624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AA076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84934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0B66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EEDB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0170A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A280A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D9496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A129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8E60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73AC9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BA27C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CDE01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1302F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D000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60C2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9D074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EE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7E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77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25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22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F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D3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01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892E2" w:rsidR="004738BE" w:rsidRPr="007277FF" w:rsidRDefault="00AF69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95CF24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1C994F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9AC4E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BBE21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64F5E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9E949D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E5C980" w:rsidR="00F86802" w:rsidRPr="00BE097D" w:rsidRDefault="00AF69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2D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E1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78C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E9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FAE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E9C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704E0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DDC76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BD00E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D75BD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7748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AD20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E9E73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FDD33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16DF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ADA3A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B0B5C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5ED25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FDB29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49FA1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8E2D6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18D1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33EB9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66214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6ADCB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8048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E87BD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75127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F1A3E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D0576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0CC2C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9FD4D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7FB93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A6398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D78A9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E1F10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653A2" w:rsidR="009A6C64" w:rsidRPr="00140906" w:rsidRDefault="00AF6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34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E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1C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C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7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69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41D6D" w:rsidR="00884AB4" w:rsidRDefault="00AF69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C7A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81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0C16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E2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594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B22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95F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42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D74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2B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EA8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B82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4B2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C5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53B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A4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E50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690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