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4DF7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0A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0A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054DDD" w:rsidR="00CF4FE4" w:rsidRPr="00E81FBF" w:rsidRDefault="009C0A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09728" w:rsidR="008C5FA8" w:rsidRPr="007277FF" w:rsidRDefault="009C0A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55AB6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7497E6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FFF667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5A6A1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8A1CCD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68E2E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FB649B" w:rsidR="004738BE" w:rsidRPr="00AF5E71" w:rsidRDefault="009C0A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BBA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A4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72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F1CDE" w:rsidR="009A6C64" w:rsidRPr="009C0AE6" w:rsidRDefault="009C0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A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D85F1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F20AB1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0EA530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50271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C9D2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251C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6CBD2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D14E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CE26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9BCD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9BC90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59B06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DA954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F3947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F6AF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CCDA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A5DF5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242B3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19C4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C5A82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AACB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140D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FE44A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E5D83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E6F8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85E22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AADB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44DAA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CE0F2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790A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5D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59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44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3D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F5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44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8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E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B94F3C" w:rsidR="004738BE" w:rsidRPr="007277FF" w:rsidRDefault="009C0A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92C1C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CFDD0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866A13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B22DAE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D0BA0A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2A359A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786134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E9D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33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DE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E8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753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AF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04CC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D583F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928A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F1D4A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68D54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74ED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2F36A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78665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5B0A1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DF4F0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B5A0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084D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7E4BF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BF4E7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A942F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FF0F1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6B085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53005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CAA4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CB18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CF14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C5D1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D0F75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53D9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C96BA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06CF1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3668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1EAD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B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76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43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7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00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D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D5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22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155DC8" w:rsidR="004738BE" w:rsidRPr="007277FF" w:rsidRDefault="009C0A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FEC65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52C4D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1A4575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C896C1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7CB312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2C2C62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555247" w:rsidR="00F86802" w:rsidRPr="00BE097D" w:rsidRDefault="009C0A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3A9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EF1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C1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4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7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D5E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F56D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7E50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1A24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77814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2248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1F275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450EA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BCB1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15190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DC6DD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6878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9E71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1115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9CB2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AB566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A577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8D8A4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0426F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1DAC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FAAA0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F74CC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581C7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7C3A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F6E3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45658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2AE3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AE51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5CEBB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341C2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755AE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1ED99" w:rsidR="009A6C64" w:rsidRPr="00140906" w:rsidRDefault="009C0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4C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3A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E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77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7D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0A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42354" w:rsidR="00884AB4" w:rsidRDefault="009C0A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1BC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58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97E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98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1F6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28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30C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1F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09B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0B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920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78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C6B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2A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575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66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133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0AE6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