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56ED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7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7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09CBFF" w:rsidR="00CF4FE4" w:rsidRPr="00E81FBF" w:rsidRDefault="003C7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33D1A7" w:rsidR="008C5FA8" w:rsidRPr="007277FF" w:rsidRDefault="003C7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107F08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4194C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77838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C45710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5C9CBF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4BA6BA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0AA186" w:rsidR="004738BE" w:rsidRPr="00AF5E71" w:rsidRDefault="003C7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1C6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728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8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3BADA7" w:rsidR="009A6C64" w:rsidRPr="003C77CA" w:rsidRDefault="003C7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9053FD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97EB44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6E9571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AA18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C4F23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57AFA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3911D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9329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95674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5F1C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77D8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A6E9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FD84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15F76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DE20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E56EE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58AF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17DA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242B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86C69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D5DF1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5084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5E679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8017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D8A3A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FCA6D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78781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2EDF6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8D881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4278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E0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9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64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A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9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F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0B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F3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A51AF" w:rsidR="004738BE" w:rsidRPr="007277FF" w:rsidRDefault="003C7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390CCD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C4424D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260FE2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02839E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66C61B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84D67E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BC58B6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D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74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A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68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5AA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8F0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8B017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7D3AE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0D73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854FC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64B61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9A7D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18AE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E4109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502C6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F46A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94EFC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0935D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A5AF3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CC23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EDB5E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D1D0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3F38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3E91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B93B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955D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74103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74558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F047A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B208A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7AD7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938C6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87BE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66D0E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2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C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0F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F3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E0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52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0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50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2B3852" w:rsidR="004738BE" w:rsidRPr="007277FF" w:rsidRDefault="003C7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FB276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E0530E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A334B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A54368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8AC8F1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80C4D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0F543" w:rsidR="00F86802" w:rsidRPr="00BE097D" w:rsidRDefault="003C7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EA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53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2A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B89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A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A1E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DED1CC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40EC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58019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8E76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A1836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8577D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30CD8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3E9A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E591C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FCE62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B62B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6CE1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9052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AEB1F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A0B54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D600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99A43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7BDD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447BD" w:rsidR="009A6C64" w:rsidRPr="003C77CA" w:rsidRDefault="003C7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7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51096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1868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240E5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D1B72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E3B3D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E6DB8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D75A7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5EA3A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F6072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B5BC0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36C4C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4320B" w:rsidR="009A6C64" w:rsidRPr="00140906" w:rsidRDefault="003C7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09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D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D2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C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7F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7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E3D90" w:rsidR="00884AB4" w:rsidRDefault="003C77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27C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11138" w:rsidR="00884AB4" w:rsidRDefault="003C77CA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F16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877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F5E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0E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C0E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4A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B3A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23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BF5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A4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ED3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3C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37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C8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011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77C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