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CE3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27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27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C76D69A" w:rsidR="00CF4FE4" w:rsidRPr="00E81FBF" w:rsidRDefault="009B27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3EBDD8" w:rsidR="008C5FA8" w:rsidRPr="007277FF" w:rsidRDefault="009B27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8AABA7" w:rsidR="004738BE" w:rsidRPr="00AF5E71" w:rsidRDefault="009B2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CE0E8" w:rsidR="004738BE" w:rsidRPr="00AF5E71" w:rsidRDefault="009B2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8D998B" w:rsidR="004738BE" w:rsidRPr="00AF5E71" w:rsidRDefault="009B2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955C46" w:rsidR="004738BE" w:rsidRPr="00AF5E71" w:rsidRDefault="009B2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2074AC" w:rsidR="004738BE" w:rsidRPr="00AF5E71" w:rsidRDefault="009B2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0F4307" w:rsidR="004738BE" w:rsidRPr="00AF5E71" w:rsidRDefault="009B2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6EFD64" w:rsidR="004738BE" w:rsidRPr="00AF5E71" w:rsidRDefault="009B2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EEB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838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504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CD65FF" w:rsidR="009A6C64" w:rsidRPr="009B27AE" w:rsidRDefault="009B2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7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4ED49B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F8C233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1819CC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FA120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82C6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0FDE1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0FE7F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B9C03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C9A56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2FE97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B0FB9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275FE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99A39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61E31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C6D41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9CB3E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05464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3A89F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24A4F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09FB8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B744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EE180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90E17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AC7A3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669E5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C56E7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C682F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981D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93519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434FB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13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F8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47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48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B4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05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67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7E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92DA83" w:rsidR="004738BE" w:rsidRPr="007277FF" w:rsidRDefault="009B27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BB3C8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939DC8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156E5F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C7B820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2ABA56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342DF3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461641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850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6E7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5CF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9D7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C2F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77E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CBC280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A9E43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19F92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7B10F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338F1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AC97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ED916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F16DF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81FAE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38EB4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2C8EE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0E9DC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728F5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97310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F68BE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97EED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53C7F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494A2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5AFA6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59776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8E560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C7D16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80338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5446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9D0C4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D4070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9A4BF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8886B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6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41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0F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F2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5E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FF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80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2F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77AB2D" w:rsidR="004738BE" w:rsidRPr="007277FF" w:rsidRDefault="009B27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87630F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3BD6B3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69C86E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AA5B8B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E8C63B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E89AEB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D96895" w:rsidR="00F86802" w:rsidRPr="00BE097D" w:rsidRDefault="009B2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B0B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D0C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D47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0AF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4AF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7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59CD24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4917E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BD61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89F4B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3486C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53962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7A623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BAEE8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39C0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B6460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C7B6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C6049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F5A0E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C0CF3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16514" w:rsidR="009A6C64" w:rsidRPr="009B27AE" w:rsidRDefault="009B2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7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11CC3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75316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CCA0D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F7B49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AD357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D90F5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0F7D4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345F0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9DF62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E44BF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AF16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E4975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E45BA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5B90E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27783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B1BE9" w:rsidR="009A6C64" w:rsidRPr="00140906" w:rsidRDefault="009B2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A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B5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4E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DF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A9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27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835F5" w:rsidR="00884AB4" w:rsidRDefault="009B27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6D7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799DE" w:rsidR="00884AB4" w:rsidRDefault="009B27AE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905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AA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618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F6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9A9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DB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B71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79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F81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D9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76A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F7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91D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36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BC2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27AE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