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EA58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19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19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EE08138" w:rsidR="00CF4FE4" w:rsidRPr="00E81FBF" w:rsidRDefault="00D619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066853" w:rsidR="008C5FA8" w:rsidRPr="007277FF" w:rsidRDefault="00D619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495856" w:rsidR="004738BE" w:rsidRPr="00AF5E71" w:rsidRDefault="00D6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B4A60F" w:rsidR="004738BE" w:rsidRPr="00AF5E71" w:rsidRDefault="00D6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261E3F" w:rsidR="004738BE" w:rsidRPr="00AF5E71" w:rsidRDefault="00D6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3F9F03" w:rsidR="004738BE" w:rsidRPr="00AF5E71" w:rsidRDefault="00D6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F2B0C6" w:rsidR="004738BE" w:rsidRPr="00AF5E71" w:rsidRDefault="00D6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FC2880" w:rsidR="004738BE" w:rsidRPr="00AF5E71" w:rsidRDefault="00D6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DC97C2" w:rsidR="004738BE" w:rsidRPr="00AF5E71" w:rsidRDefault="00D619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26F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DFA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3A2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EA37D5" w:rsidR="009A6C64" w:rsidRPr="00D61984" w:rsidRDefault="00D619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9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767E4B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E67A7E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D7245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80A78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638D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1795C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BB909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9D94B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68F10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BB8A9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EDB70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71921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39A62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3C7C6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EA718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49C05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C88FB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C226C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368BF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44613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477CD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62149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453EF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27AB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11E31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BA52F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6A1F0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8E9CC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F1893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A8ABE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99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13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0F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DE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CC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99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8D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9C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83EB5" w:rsidR="004738BE" w:rsidRPr="007277FF" w:rsidRDefault="00D619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6DB62E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2179E5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343707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59327F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585DEE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A3E8F2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B6BD66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190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48C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2B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640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6AD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FD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72C81B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ADB58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D8416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0AA91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B3C27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F151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DD77C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643DCC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40E70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2E5A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C0873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6BAF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5E216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49FEF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41EAB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1C77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3FFE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C23ED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00691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D1AEF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E82D0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00913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B56B2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8F603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4D138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EC228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5BF4B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7D47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E4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B6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99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CC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7E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38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77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26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17E131" w:rsidR="004738BE" w:rsidRPr="007277FF" w:rsidRDefault="00D619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21CE2D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E2B61B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0C1F20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DD55FA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B6A786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58A906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ECE813" w:rsidR="00F86802" w:rsidRPr="00BE097D" w:rsidRDefault="00D619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686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68F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2BC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C81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648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587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D7A2E0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CF84D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84CEF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3F7CF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2FDD2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7D43C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05472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8E549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CEC6C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C7CEC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80CE5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C9CA0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88EA6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CD08C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5DCC3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4B6E5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41683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2947A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44ED7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380CA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D8932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724AC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CD6EF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E814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2913A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DBB67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DF294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BE8D1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234FA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520CF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7BBCE" w:rsidR="009A6C64" w:rsidRPr="00140906" w:rsidRDefault="00D6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CB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B5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3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C2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A5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19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ADF34" w:rsidR="00884AB4" w:rsidRDefault="00D6198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AEB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A59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654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74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4B5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8D0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531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5D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354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14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D3E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3F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A95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A9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46E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A6D2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C7A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198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