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2ED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2F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2F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A11407B" w:rsidR="00CF4FE4" w:rsidRPr="00E81FBF" w:rsidRDefault="00062F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98C351" w:rsidR="008C5FA8" w:rsidRPr="007277FF" w:rsidRDefault="00062F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B27E22" w:rsidR="004738BE" w:rsidRPr="00AF5E71" w:rsidRDefault="0006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02CB11" w:rsidR="004738BE" w:rsidRPr="00AF5E71" w:rsidRDefault="0006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5110C6" w:rsidR="004738BE" w:rsidRPr="00AF5E71" w:rsidRDefault="0006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B9DC7F" w:rsidR="004738BE" w:rsidRPr="00AF5E71" w:rsidRDefault="0006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D948BF" w:rsidR="004738BE" w:rsidRPr="00AF5E71" w:rsidRDefault="0006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E0F573" w:rsidR="004738BE" w:rsidRPr="00AF5E71" w:rsidRDefault="0006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74C164" w:rsidR="004738BE" w:rsidRPr="00AF5E71" w:rsidRDefault="0006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551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80E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80E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9F5887" w:rsidR="009A6C64" w:rsidRPr="00062FE8" w:rsidRDefault="00062F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F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9B8BF9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EF426A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BC5DDB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E8101D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D9881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F27DE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D8816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FFC34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EFCF2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895CB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2468F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A6D6E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25DB1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F39CF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BDC57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9B7278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17E5E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B5537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204D19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A21E6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2AEC7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9F04F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37300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5523D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95CB3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75118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611F1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0BB8D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7A752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BC837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CD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56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99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40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E6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6A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94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21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DFC101" w:rsidR="004738BE" w:rsidRPr="007277FF" w:rsidRDefault="00062F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48B1A3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8FF90A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E14BF3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812D42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7C7B27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C290CA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16F610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C7B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E2A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74B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1B9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4FC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1B3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38FDD5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19212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17251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3EDD7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CBD09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4E571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F1649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D856C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D61BF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E4DDC" w:rsidR="009A6C64" w:rsidRPr="00062FE8" w:rsidRDefault="00062F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F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AD2EF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37C4E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61CB7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971A1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8FFC5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6132D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4D435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11170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35783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C1BEE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32232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B5271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DC449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CA1DE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F322D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86ED1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6CB4E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2341D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61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10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90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B7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96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4D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5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F4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E60B87" w:rsidR="004738BE" w:rsidRPr="007277FF" w:rsidRDefault="00062F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47F337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06852C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D293B7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860F2F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6B16F1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6DDFF3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5310FD" w:rsidR="00F86802" w:rsidRPr="00BE097D" w:rsidRDefault="0006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EE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E01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4B1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B40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311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504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1620D7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CAC58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6A441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11610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1CB6E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5780C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D49E9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D151A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44A23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06ABD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85143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3A7FC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4F7FD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33E46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021D9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1EA86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C40B0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493EF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0EC7A" w:rsidR="009A6C64" w:rsidRPr="00062FE8" w:rsidRDefault="00062F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FE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2A4E4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36346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916FF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B62BE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84687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1C89C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32BD7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85242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60C75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8E037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22CCB" w:rsidR="009A6C64" w:rsidRPr="00140906" w:rsidRDefault="0006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CE3FD" w:rsidR="009A6C64" w:rsidRPr="00062FE8" w:rsidRDefault="00062F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F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8A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8A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2D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C0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5E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2F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C8912" w:rsidR="00884AB4" w:rsidRDefault="00062FE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183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8D86A" w:rsidR="00884AB4" w:rsidRDefault="00062FE8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C19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FD47D" w:rsidR="00884AB4" w:rsidRDefault="00062FE8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E16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0FB62" w:rsidR="00884AB4" w:rsidRDefault="00062FE8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362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54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4F0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CA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882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6B2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7E1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CE7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FF8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65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E60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FE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