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5E35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33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33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E978144" w:rsidR="00CF4FE4" w:rsidRPr="00E81FBF" w:rsidRDefault="00F033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E07730" w:rsidR="008C5FA8" w:rsidRPr="007277FF" w:rsidRDefault="00F033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06AE96" w:rsidR="004738BE" w:rsidRPr="00AF5E71" w:rsidRDefault="00F03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90A5E6" w:rsidR="004738BE" w:rsidRPr="00AF5E71" w:rsidRDefault="00F03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0737B0" w:rsidR="004738BE" w:rsidRPr="00AF5E71" w:rsidRDefault="00F03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24E389" w:rsidR="004738BE" w:rsidRPr="00AF5E71" w:rsidRDefault="00F03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7E1492" w:rsidR="004738BE" w:rsidRPr="00AF5E71" w:rsidRDefault="00F03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F31B37" w:rsidR="004738BE" w:rsidRPr="00AF5E71" w:rsidRDefault="00F03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4EEF71" w:rsidR="004738BE" w:rsidRPr="00AF5E71" w:rsidRDefault="00F03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42E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B47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A2C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10FC0C" w:rsidR="009A6C64" w:rsidRPr="00F033CF" w:rsidRDefault="00F03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3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5D4CD9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F343B5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E216BB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508DF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D3ABC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56B1A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E7806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9845F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0AC5E4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61FFA8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DB1DF3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6C677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A320E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E2789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BD7906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977BD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9724E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5F194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107F6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1AA747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8FA97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9EBB9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C11DC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B866D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CFD39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2664E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95A4C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9A658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1F570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682E2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7E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846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B6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48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3C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6A5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D9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12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613DB4" w:rsidR="004738BE" w:rsidRPr="007277FF" w:rsidRDefault="00F033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CDE888" w:rsidR="00F86802" w:rsidRPr="00BE097D" w:rsidRDefault="00F0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2BA29C" w:rsidR="00F86802" w:rsidRPr="00BE097D" w:rsidRDefault="00F0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C095A0" w:rsidR="00F86802" w:rsidRPr="00BE097D" w:rsidRDefault="00F0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EBBD24" w:rsidR="00F86802" w:rsidRPr="00BE097D" w:rsidRDefault="00F0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18392B" w:rsidR="00F86802" w:rsidRPr="00BE097D" w:rsidRDefault="00F0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A7B3A4" w:rsidR="00F86802" w:rsidRPr="00BE097D" w:rsidRDefault="00F0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965D17" w:rsidR="00F86802" w:rsidRPr="00BE097D" w:rsidRDefault="00F0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9A8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764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83F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8A2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417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6C9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AB7446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CC406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2C8AF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002C7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C65CF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BE27C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5331CB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8397C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0D8E3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8D8F4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D785C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D10F5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85295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50056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F8A471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60E43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EB0D9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21367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DEA90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ED52F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A2BAA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FD5BF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5BAD5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AE00E8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4574D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DB536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E297A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34793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D9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D6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EB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F3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6E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73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54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AB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138E32" w:rsidR="004738BE" w:rsidRPr="007277FF" w:rsidRDefault="00F033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C0C3D6" w:rsidR="00F86802" w:rsidRPr="00BE097D" w:rsidRDefault="00F0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6D27F2" w:rsidR="00F86802" w:rsidRPr="00BE097D" w:rsidRDefault="00F0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4C5C43" w:rsidR="00F86802" w:rsidRPr="00BE097D" w:rsidRDefault="00F0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135FB2" w:rsidR="00F86802" w:rsidRPr="00BE097D" w:rsidRDefault="00F0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8DE0DF" w:rsidR="00F86802" w:rsidRPr="00BE097D" w:rsidRDefault="00F0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D3C24F" w:rsidR="00F86802" w:rsidRPr="00BE097D" w:rsidRDefault="00F0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AFCB7A" w:rsidR="00F86802" w:rsidRPr="00BE097D" w:rsidRDefault="00F0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150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DF4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09C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E71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0C1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EF4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967192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B28A5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285AD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8A553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B4705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94304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BE4F8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437A2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1CDF1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F1758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A25E4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EA1D0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17B17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4FF5A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CF2C4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F2EAB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182D0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47A44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BDC34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9D06B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F83D65" w:rsidR="009A6C64" w:rsidRPr="00F033CF" w:rsidRDefault="00F03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3C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5B264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C219D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F6713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2969A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0BDEE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DD3DA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13BB1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8616A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DF212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3A5A8" w:rsidR="009A6C64" w:rsidRPr="00140906" w:rsidRDefault="00F0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6F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5E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EE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C5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2B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33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008C1" w:rsidR="00884AB4" w:rsidRDefault="00F033C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AF0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3500C" w:rsidR="00884AB4" w:rsidRDefault="00F033CF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9D93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E1B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7AE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059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DE9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BCC7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A16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3BEF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CA1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781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A7F1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1B5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433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46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7CD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33CF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