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D03B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7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7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F3B505" w:rsidR="00CF4FE4" w:rsidRPr="00E81FBF" w:rsidRDefault="00FF79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B8D3E2" w:rsidR="008C5FA8" w:rsidRPr="007277FF" w:rsidRDefault="00FF79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F599F7" w:rsidR="004738BE" w:rsidRPr="00AF5E71" w:rsidRDefault="00FF7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4B6499" w:rsidR="004738BE" w:rsidRPr="00AF5E71" w:rsidRDefault="00FF7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80C798" w:rsidR="004738BE" w:rsidRPr="00AF5E71" w:rsidRDefault="00FF7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9973F3" w:rsidR="004738BE" w:rsidRPr="00AF5E71" w:rsidRDefault="00FF7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3BB1BD" w:rsidR="004738BE" w:rsidRPr="00AF5E71" w:rsidRDefault="00FF7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1CDAC5" w:rsidR="004738BE" w:rsidRPr="00AF5E71" w:rsidRDefault="00FF7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0994B0" w:rsidR="004738BE" w:rsidRPr="00AF5E71" w:rsidRDefault="00FF7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143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CDB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695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9B6013" w:rsidR="009A6C64" w:rsidRPr="00FF792E" w:rsidRDefault="00FF7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9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FE7BCD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73A292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202C31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05BBC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6D1A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1790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05CC3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C8A184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5D183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C477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A0E49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08C39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F84B7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4284A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FF750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39F2D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C08CD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91224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071B4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A1AE1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D473C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14780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359D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2B17B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F5D5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094C0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35BF7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2F678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E1E49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581C7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0B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4D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19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8A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B0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D0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FB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0A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A909BB" w:rsidR="004738BE" w:rsidRPr="007277FF" w:rsidRDefault="00FF79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45DA55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F1D1DC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9A19DA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14D155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A4C02E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92C4AD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4A85BA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B97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DEC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CE8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B2F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5E3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F8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0A0DF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A5F37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41160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BEDF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6910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8B564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ABCD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139AC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15BC8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12709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10FD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64ED5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1FCAE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32E97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773F9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B1412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CB404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48989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C3107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8727E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66C5D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4A952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F0881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D272B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41D4E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E4005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B8F8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DC9B9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07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C3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34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E7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C4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2C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D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48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302BFD" w:rsidR="004738BE" w:rsidRPr="007277FF" w:rsidRDefault="00FF79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63CA05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715D5F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AE3E1B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3E367E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BE580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E48B5E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2933D7" w:rsidR="00F86802" w:rsidRPr="00BE097D" w:rsidRDefault="00FF7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B95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A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D75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34F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D01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A2E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B76B38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780D5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C896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C144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5D75B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454EA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B58C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5163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17CD7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853FB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591F4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5D45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0B3F4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522D2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0896B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33F2B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577D5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831E0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A0342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B0FB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6EEE8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D0D0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8DB80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E21E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AE1AF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41047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B4888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FA00A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38532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5FA86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1E264" w:rsidR="009A6C64" w:rsidRPr="00140906" w:rsidRDefault="00FF7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6D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49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F3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C5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3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79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ED631" w:rsidR="00884AB4" w:rsidRDefault="00FF792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93F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9C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971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35D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7A5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E7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8D13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94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694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7A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726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371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E5E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17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AF6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86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A6B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