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F5B5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2E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2E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32E84A0" w:rsidR="00CF4FE4" w:rsidRPr="00E81FBF" w:rsidRDefault="00CB2E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0BF2D4" w:rsidR="008C5FA8" w:rsidRPr="007277FF" w:rsidRDefault="00CB2E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25DF0E" w:rsidR="004738BE" w:rsidRPr="00AF5E71" w:rsidRDefault="00CB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989C19" w:rsidR="004738BE" w:rsidRPr="00AF5E71" w:rsidRDefault="00CB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D5C3BE" w:rsidR="004738BE" w:rsidRPr="00AF5E71" w:rsidRDefault="00CB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7CBCF4" w:rsidR="004738BE" w:rsidRPr="00AF5E71" w:rsidRDefault="00CB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23C385" w:rsidR="004738BE" w:rsidRPr="00AF5E71" w:rsidRDefault="00CB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CD0820" w:rsidR="004738BE" w:rsidRPr="00AF5E71" w:rsidRDefault="00CB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B8B296" w:rsidR="004738BE" w:rsidRPr="00AF5E71" w:rsidRDefault="00CB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780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71E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015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1D056A" w:rsidR="009A6C64" w:rsidRPr="00CB2E9A" w:rsidRDefault="00CB2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E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47F7AA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ADC4B4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A1268B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248AD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2189D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198AB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431E5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ED302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182C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E8B3A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19AC6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BD1A7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A89B9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2E6D7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5998E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39809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4720A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209AF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B4FEE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CAFCB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6F2B8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D9D47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129F6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99535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AF49F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321C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0678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3A5E9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569FD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EA14A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E6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7C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A9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93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8F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8A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87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C0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7600B7" w:rsidR="004738BE" w:rsidRPr="007277FF" w:rsidRDefault="00CB2E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599D3D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8AB6B1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A8A649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0B3616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DC9F90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6CC303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70901A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257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6BB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640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EDE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447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968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47B92E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84774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4548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D31D0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E428E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F7CFE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DA24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C37AB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6C7DD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B7C1D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42125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15902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7EF99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D5B85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9400B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4EA1B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DB2D0" w:rsidR="009A6C64" w:rsidRPr="00CB2E9A" w:rsidRDefault="00CB2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E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444ED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F0992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EB86C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8F481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B24B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F24F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0F4A8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5A369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0D05E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3B006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32C89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07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25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24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2E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6E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F9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81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9A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2E6225" w:rsidR="004738BE" w:rsidRPr="007277FF" w:rsidRDefault="00CB2E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548718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DE31A1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E6B9BE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770D28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9021D5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878E3B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B7E012" w:rsidR="00F86802" w:rsidRPr="00BE097D" w:rsidRDefault="00CB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2A8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B84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C11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CF7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8B2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EA7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E321CE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6C7FF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CE08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16498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5DE9A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A43DC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89F19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77232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3782F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861F5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00650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3D0EA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D873A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A3780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04A46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A9C81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DC610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4D0D8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3C44D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0898C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DCC0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C6D93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B3951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B1D60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02E74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33F1A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62424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2D0EB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4135B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1ED2D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17672" w:rsidR="009A6C64" w:rsidRPr="00140906" w:rsidRDefault="00CB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9D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6D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A0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07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68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2E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1132E" w:rsidR="00884AB4" w:rsidRDefault="00CB2E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4BB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493F3" w:rsidR="00884AB4" w:rsidRDefault="00CB2E9A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728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06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CB1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6B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5C5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E1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7EB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2E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0E6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F7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21E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5D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2A8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BB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886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2E9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