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E46D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62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62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D03DDF0" w:rsidR="00CF4FE4" w:rsidRPr="00E81FBF" w:rsidRDefault="003F62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18A633" w:rsidR="008C5FA8" w:rsidRPr="007277FF" w:rsidRDefault="003F62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22BA3D" w:rsidR="004738BE" w:rsidRPr="00AF5E71" w:rsidRDefault="003F6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BD8A54" w:rsidR="004738BE" w:rsidRPr="00AF5E71" w:rsidRDefault="003F6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B4D37F" w:rsidR="004738BE" w:rsidRPr="00AF5E71" w:rsidRDefault="003F6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FBC1D0" w:rsidR="004738BE" w:rsidRPr="00AF5E71" w:rsidRDefault="003F6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EEE34B" w:rsidR="004738BE" w:rsidRPr="00AF5E71" w:rsidRDefault="003F6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3953DE" w:rsidR="004738BE" w:rsidRPr="00AF5E71" w:rsidRDefault="003F6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BFFECE" w:rsidR="004738BE" w:rsidRPr="00AF5E71" w:rsidRDefault="003F6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1EB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9D4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F45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6A1E4C" w:rsidR="009A6C64" w:rsidRPr="003F6297" w:rsidRDefault="003F62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2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3B3145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2341CC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898CBE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30EBB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8947F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E3CA6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2CA6B4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A7D95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972B7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787BA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16BEB6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B9E98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275BB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80EBF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8BC26A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EA3F0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DF2C2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17811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F2D90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0E7971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EEDFB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B3DBD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27A7E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8CE47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8D66F3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4F44B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C0234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4E5F15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D1D1B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DAA0D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15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81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7F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E1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58B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DA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60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62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98F357" w:rsidR="004738BE" w:rsidRPr="007277FF" w:rsidRDefault="003F62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56D608" w:rsidR="00F86802" w:rsidRPr="00BE097D" w:rsidRDefault="003F6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0268E4" w:rsidR="00F86802" w:rsidRPr="00BE097D" w:rsidRDefault="003F6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78AF57" w:rsidR="00F86802" w:rsidRPr="00BE097D" w:rsidRDefault="003F6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E91EA8" w:rsidR="00F86802" w:rsidRPr="00BE097D" w:rsidRDefault="003F6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7349E9" w:rsidR="00F86802" w:rsidRPr="00BE097D" w:rsidRDefault="003F6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12F63F" w:rsidR="00F86802" w:rsidRPr="00BE097D" w:rsidRDefault="003F6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336E5A" w:rsidR="00F86802" w:rsidRPr="00BE097D" w:rsidRDefault="003F6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74A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63A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242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60C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B37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68C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2EC605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BB4CF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A44D1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CD046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E6BBD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11725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61C8A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875CE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49398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2D1B1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D9571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7106D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9078F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50D24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468C6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2B19A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AD435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19C69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EEAC7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CF35E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DD1C4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4407F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D19EE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4B571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CB64E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2ACD3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D5035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BFD6A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5B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97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D5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6B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7F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3E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45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7F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1F2D6F" w:rsidR="004738BE" w:rsidRPr="007277FF" w:rsidRDefault="003F62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0F3DDA" w:rsidR="00F86802" w:rsidRPr="00BE097D" w:rsidRDefault="003F6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8A0D46" w:rsidR="00F86802" w:rsidRPr="00BE097D" w:rsidRDefault="003F6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0AF604" w:rsidR="00F86802" w:rsidRPr="00BE097D" w:rsidRDefault="003F6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5F17B9" w:rsidR="00F86802" w:rsidRPr="00BE097D" w:rsidRDefault="003F6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ED0EE6" w:rsidR="00F86802" w:rsidRPr="00BE097D" w:rsidRDefault="003F6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EEBD92" w:rsidR="00F86802" w:rsidRPr="00BE097D" w:rsidRDefault="003F6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2039BA" w:rsidR="00F86802" w:rsidRPr="00BE097D" w:rsidRDefault="003F6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978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524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04B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825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C1D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920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05C085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BAC31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432DF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D51A6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52599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24792B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2317B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CA357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30D81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16428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41BE3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97A0C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A5D77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CF4AC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D5943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991A9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58D7B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3504A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81EF2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12EEB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FA95F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33E9B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4703F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6F43D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FC8C1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0FC59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87FBE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7D8B8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980EE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C5861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DC961" w:rsidR="009A6C64" w:rsidRPr="00140906" w:rsidRDefault="003F6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38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AF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73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03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53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62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B4E2B" w:rsidR="00884AB4" w:rsidRDefault="003F62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E9B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60C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007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6FA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222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9E56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E50A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B4C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0FC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608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62E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F54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7DA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931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498F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936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094D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97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