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5851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05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05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BA8E968" w:rsidR="00CF4FE4" w:rsidRPr="00E81FBF" w:rsidRDefault="00B005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CFE451" w:rsidR="008C5FA8" w:rsidRPr="007277FF" w:rsidRDefault="00B005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EDC04A" w:rsidR="004738BE" w:rsidRPr="00AF5E71" w:rsidRDefault="00B0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272BB1" w:rsidR="004738BE" w:rsidRPr="00AF5E71" w:rsidRDefault="00B0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9E132F" w:rsidR="004738BE" w:rsidRPr="00AF5E71" w:rsidRDefault="00B0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D31F03" w:rsidR="004738BE" w:rsidRPr="00AF5E71" w:rsidRDefault="00B0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1F5F2" w:rsidR="004738BE" w:rsidRPr="00AF5E71" w:rsidRDefault="00B0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4629EA" w:rsidR="004738BE" w:rsidRPr="00AF5E71" w:rsidRDefault="00B0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AC9466" w:rsidR="004738BE" w:rsidRPr="00AF5E71" w:rsidRDefault="00B0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8C7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08C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FB2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1253B3" w:rsidR="009A6C64" w:rsidRPr="00B00570" w:rsidRDefault="00B0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C74FA8" w:rsidR="009A6C64" w:rsidRPr="00B00570" w:rsidRDefault="00B0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26F3AF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C62A10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96997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8A9F2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30A69" w:rsidR="009A6C64" w:rsidRPr="00B00570" w:rsidRDefault="00B0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7BBA2" w:rsidR="009A6C64" w:rsidRPr="00B00570" w:rsidRDefault="00B0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4F1D1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B6B72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FC7BE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8F6E3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6FC3D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2FF00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8D98C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9798E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77912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BD06A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0D26E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DC88C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52BFD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D6851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AB577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91E50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3F7C5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92C48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8DFF1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FF0ED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D495D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B5587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2739E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A5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DB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75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91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2E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56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57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E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32A4C6" w:rsidR="004738BE" w:rsidRPr="007277FF" w:rsidRDefault="00B005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C659D9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F7700C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430CB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6612F0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0CAF2B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05D101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4B4D81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E47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E21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DC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962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198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C08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E42579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22579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AF2AA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0FDFA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05599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5D942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ACE3E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7B09D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5A7ED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BC16A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8CE56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B072B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482EF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2F502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64581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7A197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4CB80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987A5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443FB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DF6C3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98445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816DF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1D419" w:rsidR="009A6C64" w:rsidRPr="00B00570" w:rsidRDefault="00B0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7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0E00C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0B08F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EBD0C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8612F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60C2B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DA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7E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8B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64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14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2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7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61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7A228F" w:rsidR="004738BE" w:rsidRPr="007277FF" w:rsidRDefault="00B005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20D502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5CD683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A673D1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854774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350B86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EDA713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20E785" w:rsidR="00F86802" w:rsidRPr="00BE097D" w:rsidRDefault="00B0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FB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573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4D8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4F6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22E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F8D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44DB65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4BE8C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283E0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378C8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E96F4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5D1DE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74CEA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A9DEA" w:rsidR="009A6C64" w:rsidRPr="00B00570" w:rsidRDefault="00B0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FCC55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3EA32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36DCD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A9B5F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110F4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9AA87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3F674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AEC0E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0FAE2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9570E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06538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943DC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C5DF4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E6801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AC3FD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DA358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9FAE2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F815B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FDE8B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24EA5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22EF6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EE8C0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6E958" w:rsidR="009A6C64" w:rsidRPr="00140906" w:rsidRDefault="00B0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28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36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9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83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4D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05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5CFE2" w:rsidR="00884AB4" w:rsidRDefault="00B005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C02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7F11D" w:rsidR="00884AB4" w:rsidRDefault="00B00570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FC7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E33E9" w:rsidR="00884AB4" w:rsidRDefault="00B00570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376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22103" w:rsidR="00884AB4" w:rsidRDefault="00B00570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25B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20C08" w:rsidR="00884AB4" w:rsidRDefault="00B00570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C49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1400D" w:rsidR="00884AB4" w:rsidRDefault="00B0057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EB7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73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478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74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CEF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87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F60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057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