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44F8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5D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5D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DB59801" w:rsidR="00CF4FE4" w:rsidRPr="00E81FBF" w:rsidRDefault="00CC5D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FC5E35" w:rsidR="008C5FA8" w:rsidRPr="007277FF" w:rsidRDefault="00CC5D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C8835C" w:rsidR="004738BE" w:rsidRPr="00AF5E71" w:rsidRDefault="00CC5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60475F" w:rsidR="004738BE" w:rsidRPr="00AF5E71" w:rsidRDefault="00CC5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E472DE" w:rsidR="004738BE" w:rsidRPr="00AF5E71" w:rsidRDefault="00CC5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A71BC5" w:rsidR="004738BE" w:rsidRPr="00AF5E71" w:rsidRDefault="00CC5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4CD352" w:rsidR="004738BE" w:rsidRPr="00AF5E71" w:rsidRDefault="00CC5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A8974B" w:rsidR="004738BE" w:rsidRPr="00AF5E71" w:rsidRDefault="00CC5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58D392" w:rsidR="004738BE" w:rsidRPr="00AF5E71" w:rsidRDefault="00CC5D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FA1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CE5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89F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7AC02F" w:rsidR="009A6C64" w:rsidRPr="00CC5DC8" w:rsidRDefault="00CC5D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D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2D8F9E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135871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068EEB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200558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36943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84909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AC1ED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5FA9D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1D8E45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2C648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3BA7B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80C579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AEDD2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7D367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B132B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63585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BDB09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37BE3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E8AD8F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38335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73C8F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226092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59C84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DD615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6AB54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CCE70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1EA35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247CF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F21AE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D82EC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46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20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B9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6D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78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92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21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F1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DF1353" w:rsidR="004738BE" w:rsidRPr="007277FF" w:rsidRDefault="00CC5D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4DA55C" w:rsidR="00F86802" w:rsidRPr="00BE097D" w:rsidRDefault="00CC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DBE400" w:rsidR="00F86802" w:rsidRPr="00BE097D" w:rsidRDefault="00CC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4D409D" w:rsidR="00F86802" w:rsidRPr="00BE097D" w:rsidRDefault="00CC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86FD75" w:rsidR="00F86802" w:rsidRPr="00BE097D" w:rsidRDefault="00CC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4BA939" w:rsidR="00F86802" w:rsidRPr="00BE097D" w:rsidRDefault="00CC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991B44" w:rsidR="00F86802" w:rsidRPr="00BE097D" w:rsidRDefault="00CC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569F2C" w:rsidR="00F86802" w:rsidRPr="00BE097D" w:rsidRDefault="00CC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95A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468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C85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326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DF0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140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68EDBF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A6676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122C1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04901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50368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7B97B8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3A9A6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D5B9A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1A20D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DBD4B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46DE3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580F1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67C46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F3AB2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12BBA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70970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637FA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498D4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BEB40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4C466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99083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CCD68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C4389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08067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6C1E5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32E8A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21C59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05121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53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40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23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42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85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54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31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2A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7F0546" w:rsidR="004738BE" w:rsidRPr="007277FF" w:rsidRDefault="00CC5D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4F5FF0" w:rsidR="00F86802" w:rsidRPr="00BE097D" w:rsidRDefault="00CC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81CDEA" w:rsidR="00F86802" w:rsidRPr="00BE097D" w:rsidRDefault="00CC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3A575E" w:rsidR="00F86802" w:rsidRPr="00BE097D" w:rsidRDefault="00CC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C07FCF" w:rsidR="00F86802" w:rsidRPr="00BE097D" w:rsidRDefault="00CC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CEBBE1" w:rsidR="00F86802" w:rsidRPr="00BE097D" w:rsidRDefault="00CC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442520" w:rsidR="00F86802" w:rsidRPr="00BE097D" w:rsidRDefault="00CC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9C9488" w:rsidR="00F86802" w:rsidRPr="00BE097D" w:rsidRDefault="00CC5D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9C5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D70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22F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3DA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5EB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E2E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DC2E13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52DC9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5BB31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C0B85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35727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2C7AD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CE79D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6FC1E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30BEF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55A64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83C4F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4BF97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38B47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89C14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0A17F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3DF53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097C2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621ED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1F0FA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0EF9D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9B431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2111E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3F6C5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EF9B1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F5251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7ADE6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8FB2A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E0B72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1B66E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D9DD2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7F2BC" w:rsidR="009A6C64" w:rsidRPr="00140906" w:rsidRDefault="00CC5D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7E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21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45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5B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D9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5D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2DC5B" w:rsidR="00884AB4" w:rsidRDefault="00CC5DC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96F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351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576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E4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F8D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F55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E500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EC4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7AE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29B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806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1F3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1BE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517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73F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520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9C44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5DC8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