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6E6DF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50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50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8420557" w:rsidR="00CF4FE4" w:rsidRPr="00E81FBF" w:rsidRDefault="008F50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5BA34" w:rsidR="008C5FA8" w:rsidRPr="007277FF" w:rsidRDefault="008F50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C82749" w:rsidR="004738BE" w:rsidRPr="00AF5E71" w:rsidRDefault="008F5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2141FC" w:rsidR="004738BE" w:rsidRPr="00AF5E71" w:rsidRDefault="008F5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CEA078" w:rsidR="004738BE" w:rsidRPr="00AF5E71" w:rsidRDefault="008F5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B66453" w:rsidR="004738BE" w:rsidRPr="00AF5E71" w:rsidRDefault="008F5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F1352E" w:rsidR="004738BE" w:rsidRPr="00AF5E71" w:rsidRDefault="008F5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2F4BAD" w:rsidR="004738BE" w:rsidRPr="00AF5E71" w:rsidRDefault="008F5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9611F7" w:rsidR="004738BE" w:rsidRPr="00AF5E71" w:rsidRDefault="008F5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7A6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69A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917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7CCD49" w:rsidR="009A6C64" w:rsidRPr="008F505F" w:rsidRDefault="008F5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0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434E5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988D6B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E4C269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788AD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AC8C6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00BB7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8F380D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54A39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B96C7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A6125D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F7CA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47065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237114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7A57A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5D95F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D47CF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F9D14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652C4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464D7B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80836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738C8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11D67D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834C4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8A66F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34E99C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399B82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8B6C3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7D03A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3664D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636B9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E2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62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28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83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A7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27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19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90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215AA6" w:rsidR="004738BE" w:rsidRPr="007277FF" w:rsidRDefault="008F50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3101A7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BE5500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1BC91A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B0DA64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C3FB66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3DFF6D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F08871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ED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60A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437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E77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2A6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B47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209748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47FA5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E0F97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C2A9E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971A4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80972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CD8BD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40821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E3F7C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E51045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5D646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941CF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B33D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E5699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1366F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FBF9C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22444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94EF5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925C5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A01DB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7BF5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D3AD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2C7D26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E0607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E5487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AEE2F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9D417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6E172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3A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B7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99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85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3E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5BE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A5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FE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0A2D59" w:rsidR="004738BE" w:rsidRPr="007277FF" w:rsidRDefault="008F50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D76DD3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31EA77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B4AD9A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1FDB85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71868E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38B9B8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B9EF16" w:rsidR="00F86802" w:rsidRPr="00BE097D" w:rsidRDefault="008F5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005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816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381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181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12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48F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4594C6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D3248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0B40F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A0C2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E08A5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7D27A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E8141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74733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F1D9BC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8DA87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52539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5D887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9261A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7B8D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CA9A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FD1A4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B146B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58FB0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FAB76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3C5CF" w:rsidR="009A6C64" w:rsidRPr="008F505F" w:rsidRDefault="008F5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0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F8183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BA2DD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817EC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389FD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2B7C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24F06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10570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1FA0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C9B4E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F3E91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2373F" w:rsidR="009A6C64" w:rsidRPr="00140906" w:rsidRDefault="008F5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E5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BC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9C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D6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E3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50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46F74" w:rsidR="00884AB4" w:rsidRDefault="008F505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E20C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25A940" w:rsidR="00884AB4" w:rsidRDefault="008F505F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B59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50E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B4A9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86DC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C78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34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F960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DC5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353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F449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C6B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45F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0F65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EA4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267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505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