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DA3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6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6B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5E1715" w:rsidR="00CF4FE4" w:rsidRPr="00E81FBF" w:rsidRDefault="009B6B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519C2" w:rsidR="008C5FA8" w:rsidRPr="007277FF" w:rsidRDefault="009B6B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5E066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E36CF2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84E043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99C02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062A05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6E5025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6D6A58" w:rsidR="004738BE" w:rsidRPr="00AF5E71" w:rsidRDefault="009B6B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EB5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D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B8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201808" w:rsidR="009A6C64" w:rsidRPr="009B6B0D" w:rsidRDefault="009B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FD29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0400CB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E5F079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E8FC6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E846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9BC4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AB87E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8401D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9C0B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D81A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7F910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DCB49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4814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0F89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6552B" w:rsidR="009A6C64" w:rsidRPr="009B6B0D" w:rsidRDefault="009B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0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7850E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E2640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D37A4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F970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8AB7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981F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25BC6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4500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D9ACD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7477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C6BF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2585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33EBE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FF80D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1A8D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7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1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F1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84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F0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A8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A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1E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7F9AD2" w:rsidR="004738BE" w:rsidRPr="007277FF" w:rsidRDefault="009B6B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676C63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3E68E1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44CBB1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607F84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0D8B94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A400F3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DC3B5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7B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54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0B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57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FF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A3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1F3E5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0B22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DD67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BACDA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7E53A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8DD09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80360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A3988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DF40E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C005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DF28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F405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93C3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227AB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F774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038B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36838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042A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31D0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1D8D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F397D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57DAD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B215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11D06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C1574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B125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E51E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B1D33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C1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95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E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5F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C2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22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E4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F4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560ADC" w:rsidR="004738BE" w:rsidRPr="007277FF" w:rsidRDefault="009B6B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B230BD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294624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DE611B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5B7273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06670A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45D3E4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A2919" w:rsidR="00F86802" w:rsidRPr="00BE097D" w:rsidRDefault="009B6B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B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D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A8E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273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E7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925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5AA0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68CAE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F13F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23E25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B85B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DC2F9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EB285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7F4C6" w:rsidR="009A6C64" w:rsidRPr="009B6B0D" w:rsidRDefault="009B6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8FE2E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BAB5A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D358B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2427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B40C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6A9B1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8B83B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ECDA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8441C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D43D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087B7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05DD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E7E75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8858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42DE4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2D95F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A1A2B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82EAD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07A99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2E940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1BA36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D0C22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76CCB" w:rsidR="009A6C64" w:rsidRPr="00140906" w:rsidRDefault="009B6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58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6C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A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48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FA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6B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B0A9E" w:rsidR="00884AB4" w:rsidRDefault="009B6B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D42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A956D" w:rsidR="00884AB4" w:rsidRDefault="009B6B0D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FF6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ADEE5" w:rsidR="00884AB4" w:rsidRDefault="009B6B0D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97E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D1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753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90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74D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A9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A44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C4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0A0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2A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7CA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D9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D7B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B6B0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