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3E31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3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3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07FD94" w:rsidR="00CF4FE4" w:rsidRPr="00E81FBF" w:rsidRDefault="000036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223398" w:rsidR="008C5FA8" w:rsidRPr="007277FF" w:rsidRDefault="000036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2CDA14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E0ACD8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B9554D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1AD1E9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20BE08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D5C7BD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6030F4" w:rsidR="004738BE" w:rsidRPr="00AF5E71" w:rsidRDefault="0000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3B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D24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74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37AA3" w:rsidR="009A6C64" w:rsidRPr="00003616" w:rsidRDefault="0000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DC8D73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043CA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7356A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D8BA6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C504E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DA428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CB106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82741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C39C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A374C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DACE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DA000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0F529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81A1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A3E91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9B383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CC3C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D5FDD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2A785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88695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7EF5A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0B26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421C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9F472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5518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B9D32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7DE0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CACB7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D0446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FADE0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E4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0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7A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C0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0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1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C4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75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B04F71" w:rsidR="004738BE" w:rsidRPr="007277FF" w:rsidRDefault="000036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E61ADC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150B6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9D9C5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3DB2A1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5CE03C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3EE83B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3741AD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C2E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3F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C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BFB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6BE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B58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55D25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0B86D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968A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B596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E9E1C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141CA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6E7AA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F37FE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4BFB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76612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33720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1477A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07733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9696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1347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16E4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070A5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21411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D7187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506C9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527A0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104D5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9802C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4565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FA34E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1879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41D7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1C33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C4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E2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4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BA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C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6C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54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7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4D26BB" w:rsidR="004738BE" w:rsidRPr="007277FF" w:rsidRDefault="000036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641C05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6702B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1A8275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8DB290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4A6565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BBEC9F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010229" w:rsidR="00F86802" w:rsidRPr="00BE097D" w:rsidRDefault="0000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A3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319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4C2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66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82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F30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AB517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3B70C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12BA5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98346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0BFE8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8F91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9DCE0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EA369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F7307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8B9B0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6219E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24D28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C555E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8A394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950BF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FF09D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739A8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20157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84B5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93722" w:rsidR="009A6C64" w:rsidRPr="00003616" w:rsidRDefault="0000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83A2B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070DA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20143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5AFB1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DE976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536D9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290DA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FC2B9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C34B8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76C1E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30E9C" w:rsidR="009A6C64" w:rsidRPr="00140906" w:rsidRDefault="0000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46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AC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4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0B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29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36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23F9E" w:rsidR="00884AB4" w:rsidRDefault="000036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890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AB6A3" w:rsidR="00884AB4" w:rsidRDefault="00003616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972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64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B31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79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05B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5D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7E9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26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504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57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D18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3A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9E4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63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F2C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16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