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F6EA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197284" w:rsidR="00CF4FE4" w:rsidRPr="00E81FBF" w:rsidRDefault="00F944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053F77" w:rsidR="008C5FA8" w:rsidRPr="007277FF" w:rsidRDefault="00F944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DB09B6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B3DF01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272660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79E2A6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2945BF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B6A1E2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AD2EF3" w:rsidR="004738BE" w:rsidRPr="00AF5E71" w:rsidRDefault="00F94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9A1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AEF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FB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3EAD07" w:rsidR="009A6C64" w:rsidRPr="00F944B6" w:rsidRDefault="00F9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01405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979DB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38D6A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41B7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C5F43" w:rsidR="009A6C64" w:rsidRPr="00F944B6" w:rsidRDefault="00F9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5F51A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CFD8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84C5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AFD37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2CBB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1BB5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ABFB2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E61B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24E2A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55BA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4FD1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495AB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480F6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624C5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94D6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52A0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3C70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6E122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67A17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1312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5534C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47A4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231D6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1D48B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3DB81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89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BE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9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1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B3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08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5C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2D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66077C" w:rsidR="004738BE" w:rsidRPr="007277FF" w:rsidRDefault="00F944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F6421F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A3EEC3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EBD7C3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31290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12E923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D772C7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CB12F0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0F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B6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9D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E09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1F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EA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9524DC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4D0A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54D3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C47C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042C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A85CF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3CFBC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B830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FF2D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7B4D5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9FAE4" w:rsidR="009A6C64" w:rsidRPr="00F944B6" w:rsidRDefault="00F9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A80C2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083EC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C817F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F01C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79846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3696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F585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2E1DB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4814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37ED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45FD8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9EC35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7173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D586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3A5B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A5A68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BA8A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17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7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C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6B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DC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A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B3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79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47C1C" w:rsidR="004738BE" w:rsidRPr="007277FF" w:rsidRDefault="00F944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395F7F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9B977D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0AB1FC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CA2D80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D197D7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921AD6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7C6DD1" w:rsidR="00F86802" w:rsidRPr="00BE097D" w:rsidRDefault="00F94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B4F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9B4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6F0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76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9F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3C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EF9AA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C9C5F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7E35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89ABB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A74F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0F43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EA8D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4BC8F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593F8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27A8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009C0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8E857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E63E4" w:rsidR="009A6C64" w:rsidRPr="00F944B6" w:rsidRDefault="00F9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056F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4677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BCF6C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C1739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DAEF5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93810" w:rsidR="009A6C64" w:rsidRPr="00F944B6" w:rsidRDefault="00F94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9F39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EE483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B367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AC67B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91AA7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85B4B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7C152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D566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8F00E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D6624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1DF27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5FF78" w:rsidR="009A6C64" w:rsidRPr="00140906" w:rsidRDefault="00F94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6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4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81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4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C7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4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83429" w:rsidR="00884AB4" w:rsidRDefault="00F944B6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501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A46A0" w:rsidR="00884AB4" w:rsidRDefault="00F944B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F17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B19E6" w:rsidR="00884AB4" w:rsidRDefault="00F944B6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863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47846" w:rsidR="00884AB4" w:rsidRDefault="00F944B6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3E4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5975A" w:rsidR="00884AB4" w:rsidRDefault="00F944B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811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DF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40D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9E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143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E9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E72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9E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8C8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4B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