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A4CD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395A72" w:rsidR="00CF4FE4" w:rsidRPr="00E81FBF" w:rsidRDefault="005374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6B91FA" w:rsidR="008C5FA8" w:rsidRPr="007277FF" w:rsidRDefault="005374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98642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056B3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970185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09363B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B77F8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A45F6A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B9E56" w:rsidR="004738BE" w:rsidRPr="00AF5E71" w:rsidRDefault="0053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57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02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B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81821" w:rsidR="009A6C64" w:rsidRPr="00537446" w:rsidRDefault="0053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25627A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CF4C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EC3D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66928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9059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BCD89" w:rsidR="009A6C64" w:rsidRPr="00537446" w:rsidRDefault="0053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C0AB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F625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692A9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F536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9CCB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8373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533E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EA86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3619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9BFD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3846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EA2FA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E05E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7AB4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DB54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E945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931C5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B63A5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387B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2647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239FA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28C5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17D0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D5A8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7C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A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28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E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C3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3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5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2B60F2" w:rsidR="004738BE" w:rsidRPr="007277FF" w:rsidRDefault="005374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E142F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D96B6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EAEFC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CDDCCC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9FA25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9DFA1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1A8D06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A4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6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BA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FC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5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3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0CADC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F1B3A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C02D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F1BD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5933C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61BE9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D08B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0E06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882C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EDF4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31FB7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BADD8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3339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D789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8033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92C27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3CC87" w:rsidR="009A6C64" w:rsidRPr="00537446" w:rsidRDefault="0053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8178A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F52D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08C9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DB44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42B44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3D01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E3B9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3103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84FCF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6B56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F3AC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D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52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6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0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32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A6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7E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41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A7A5F" w:rsidR="004738BE" w:rsidRPr="007277FF" w:rsidRDefault="005374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8C2D8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DA24A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04D99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425048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60D00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7AE5C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F60AC" w:rsidR="00F86802" w:rsidRPr="00BE097D" w:rsidRDefault="0053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1E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54D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62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7E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F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58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F8ABD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298A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CCCAD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6B85B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AC2E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4A45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B5E74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7281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13F17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C9DD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BBD32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5BEF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B2182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6831E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2D742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24494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F83C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46F9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15245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A7575" w:rsidR="009A6C64" w:rsidRPr="00537446" w:rsidRDefault="0053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EFD68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4F272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ACFF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7DB3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3A801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B0125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E004F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71EF0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FD693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A28B6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81698" w:rsidR="009A6C64" w:rsidRPr="00140906" w:rsidRDefault="0053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7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2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5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2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8D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4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4AA41" w:rsidR="00884AB4" w:rsidRDefault="005374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960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AC6BF" w:rsidR="00884AB4" w:rsidRDefault="0053744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9B8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339A3" w:rsidR="00884AB4" w:rsidRDefault="00537446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E44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12F20" w:rsidR="00884AB4" w:rsidRDefault="00537446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5D0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22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3C1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5C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215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726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71E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DD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5E0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DB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3E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44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