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AAC4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02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02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E0BFEB1" w:rsidR="00CF4FE4" w:rsidRPr="00E81FBF" w:rsidRDefault="002B02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A115F0" w:rsidR="008C5FA8" w:rsidRPr="007277FF" w:rsidRDefault="002B02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DC3FB8" w:rsidR="004738BE" w:rsidRPr="00AF5E71" w:rsidRDefault="002B0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EFEFF3" w:rsidR="004738BE" w:rsidRPr="00AF5E71" w:rsidRDefault="002B0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B4A637" w:rsidR="004738BE" w:rsidRPr="00AF5E71" w:rsidRDefault="002B0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DBAC94" w:rsidR="004738BE" w:rsidRPr="00AF5E71" w:rsidRDefault="002B0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1DCFEA" w:rsidR="004738BE" w:rsidRPr="00AF5E71" w:rsidRDefault="002B0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22BA75" w:rsidR="004738BE" w:rsidRPr="00AF5E71" w:rsidRDefault="002B0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2370C8" w:rsidR="004738BE" w:rsidRPr="00AF5E71" w:rsidRDefault="002B0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323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DB7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789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BD77D3" w:rsidR="009A6C64" w:rsidRPr="002B020B" w:rsidRDefault="002B02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2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89D116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9DE585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3AAFD3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329464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13204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5350F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69DEE5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97C612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A52AC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A0EC4A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42C21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AE8D2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2F3F6F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FDD4C1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4C76C6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FD2F2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2112E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2BD9C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A18D2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983C2A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EB2F7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D17D6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6CA87D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C7E425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D51CF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EAB64D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01764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792920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2A282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2DFC6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8FA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4C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D7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3E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2D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54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458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C0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A003B5" w:rsidR="004738BE" w:rsidRPr="007277FF" w:rsidRDefault="002B02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4675A8" w:rsidR="00F86802" w:rsidRPr="00BE097D" w:rsidRDefault="002B0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E174AF" w:rsidR="00F86802" w:rsidRPr="00BE097D" w:rsidRDefault="002B0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63E469" w:rsidR="00F86802" w:rsidRPr="00BE097D" w:rsidRDefault="002B0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C1906A" w:rsidR="00F86802" w:rsidRPr="00BE097D" w:rsidRDefault="002B0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E10221" w:rsidR="00F86802" w:rsidRPr="00BE097D" w:rsidRDefault="002B0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31DD91" w:rsidR="00F86802" w:rsidRPr="00BE097D" w:rsidRDefault="002B0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3A69D9" w:rsidR="00F86802" w:rsidRPr="00BE097D" w:rsidRDefault="002B0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EF4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F5D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156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F47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809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85F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F0CD47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F61AA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F96F6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86856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7F260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8E191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6916F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8400F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DDA2D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41AB0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721D34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489B2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6770EC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1EB47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A7ED5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0A36E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64F46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D8320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5BE8B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82FAC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B5CD99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71118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C59FFE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DDEFE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0FE04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BE1C8B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34DC5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FF4CE3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57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09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8A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5A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D7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DE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4D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33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08D077" w:rsidR="004738BE" w:rsidRPr="007277FF" w:rsidRDefault="002B02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50CD52" w:rsidR="00F86802" w:rsidRPr="00BE097D" w:rsidRDefault="002B0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E39314" w:rsidR="00F86802" w:rsidRPr="00BE097D" w:rsidRDefault="002B0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33A241" w:rsidR="00F86802" w:rsidRPr="00BE097D" w:rsidRDefault="002B0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A864E9" w:rsidR="00F86802" w:rsidRPr="00BE097D" w:rsidRDefault="002B0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705392" w:rsidR="00F86802" w:rsidRPr="00BE097D" w:rsidRDefault="002B0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2BCBCF" w:rsidR="00F86802" w:rsidRPr="00BE097D" w:rsidRDefault="002B0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161FD7" w:rsidR="00F86802" w:rsidRPr="00BE097D" w:rsidRDefault="002B0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CF1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8C9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C66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AF0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083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55F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5BC3BC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68CF64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18E71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495A0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ACC49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E3ED2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FF955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E7DFE4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CBBB0" w:rsidR="009A6C64" w:rsidRPr="002B020B" w:rsidRDefault="002B02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2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43288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BA4B5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C547F3" w:rsidR="009A6C64" w:rsidRPr="002B020B" w:rsidRDefault="002B02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20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36BD6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75904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BD940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93599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D6A49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EFDD07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24470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B08F2B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41F6E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6DF10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3DD01A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1BDBA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722A5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A0B7C3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CABF9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8BA3B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AA800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9F26C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ED86BA" w:rsidR="009A6C64" w:rsidRPr="00140906" w:rsidRDefault="002B0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66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60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E2A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C8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5B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02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DC608" w:rsidR="00884AB4" w:rsidRDefault="002B020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A34E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94A07" w:rsidR="00884AB4" w:rsidRDefault="002B020B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633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DCAD1" w:rsidR="00884AB4" w:rsidRDefault="002B020B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2542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055B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9E5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96BC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5786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C905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D6F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E721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908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EDE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27CB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20F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B1C8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020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