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62C14D6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04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04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57133CD4" w:rsidR="008C5FA8" w:rsidRPr="002F46BA" w:rsidRDefault="00FA04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5A35C149" w:rsidR="004738BE" w:rsidRPr="00AF5E71" w:rsidRDefault="00FA04A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68F2080" w:rsidR="004738BE" w:rsidRPr="00AF5E71" w:rsidRDefault="00FA04A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6CE63EF" w:rsidR="004738BE" w:rsidRPr="00AF5E71" w:rsidRDefault="00FA04A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2386D65" w:rsidR="004738BE" w:rsidRPr="00AF5E71" w:rsidRDefault="00FA04A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B8287C8" w:rsidR="004738BE" w:rsidRPr="00AF5E71" w:rsidRDefault="00FA04A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B753B3" w:rsidR="004738BE" w:rsidRPr="00AF5E71" w:rsidRDefault="00FA04A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702A7199" w:rsidR="004738BE" w:rsidRPr="00AF5E71" w:rsidRDefault="00FA04A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806B5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146CD3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2E0348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4D2829A1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4990873C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5FDB509C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35CE0DC3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833EB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E4CDC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1E4B2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391F5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6AE18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B6FF9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2F76D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2A8D4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617E5B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56FA8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D4E71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4A24C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B8F88B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211CA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D43F7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5AC62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9654E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F5E6E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F7E93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7A616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623B8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EA3974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FB38C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CA7CE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E30C1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65169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7C344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AD3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679B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5BC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345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9BA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75C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28C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6EC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06DD785" w:rsidR="004738BE" w:rsidRPr="002F46BA" w:rsidRDefault="00FA04A3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00A2A11C" w:rsidR="0090695B" w:rsidRPr="00BE097D" w:rsidRDefault="00FA04A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5B6DBB00" w:rsidR="0090695B" w:rsidRPr="00BE097D" w:rsidRDefault="00FA04A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423C989D" w:rsidR="0090695B" w:rsidRPr="00BE097D" w:rsidRDefault="00FA04A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6AF5637" w:rsidR="0090695B" w:rsidRPr="00BE097D" w:rsidRDefault="00FA04A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11D68748" w:rsidR="0090695B" w:rsidRPr="00BE097D" w:rsidRDefault="00FA04A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273BADFE" w:rsidR="0090695B" w:rsidRPr="00BE097D" w:rsidRDefault="00FA04A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217637E" w:rsidR="0090695B" w:rsidRPr="00BE097D" w:rsidRDefault="00FA04A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5501AB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3C217C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6BB22B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2D49B6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7FF1A1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73DAF8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0FBE7DFD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BD5B1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9159F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E006B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968D0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0313E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0A250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0F91B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BF229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E8208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1AB46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7C45B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4B485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44550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A5C8D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A73B4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5BF52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09DFB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FE3D3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8E6C6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F0673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E47EF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CAD56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9065F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03740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3D2CC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1CE48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FA62D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6E3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7D5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6A8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293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9D1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BD6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14D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5BF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1E199F73" w:rsidR="004738BE" w:rsidRPr="002F46BA" w:rsidRDefault="00FA04A3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235B3A64" w:rsidR="00267A21" w:rsidRPr="00BE097D" w:rsidRDefault="00FA04A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2C0A8653" w:rsidR="00267A21" w:rsidRPr="00BE097D" w:rsidRDefault="00FA04A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0114F636" w:rsidR="00267A21" w:rsidRPr="00BE097D" w:rsidRDefault="00FA04A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CB64A00" w:rsidR="00267A21" w:rsidRPr="00BE097D" w:rsidRDefault="00FA04A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0CF46DE7" w:rsidR="00267A21" w:rsidRPr="00BE097D" w:rsidRDefault="00FA04A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76599553" w:rsidR="00267A21" w:rsidRPr="00BE097D" w:rsidRDefault="00FA04A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6A7D6C4B" w:rsidR="00267A21" w:rsidRPr="00BE097D" w:rsidRDefault="00FA04A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6139C6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007CD2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4F951F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26DC41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6AC1F9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2E9209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2B6BAC33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65E8C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995DB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78C9A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0E2F5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B05DC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E1516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69316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304D3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DF84E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F14F4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98B3C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7C99E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CF2FE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DCEF8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E3B51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B6D1A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1D62F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9CA51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35631F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7294C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8FA7B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F69E2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5526D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73918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B3E56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AB503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3BCD6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042FF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B45EF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8B4BD" w:rsidR="009A6C64" w:rsidRPr="005F4F46" w:rsidRDefault="00FA0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A9A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77E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9EE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809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882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A04A3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A04A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