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1657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56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56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F90E8F5" w:rsidR="00CF4FE4" w:rsidRPr="00E81FBF" w:rsidRDefault="00D256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42DE1C" w:rsidR="008C5FA8" w:rsidRPr="007277FF" w:rsidRDefault="00D256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4FD485" w:rsidR="004738BE" w:rsidRPr="00AF5E71" w:rsidRDefault="00D25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589455" w:rsidR="004738BE" w:rsidRPr="00AF5E71" w:rsidRDefault="00D25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53F27D" w:rsidR="004738BE" w:rsidRPr="00AF5E71" w:rsidRDefault="00D25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0A23CF" w:rsidR="004738BE" w:rsidRPr="00AF5E71" w:rsidRDefault="00D25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99544B" w:rsidR="004738BE" w:rsidRPr="00AF5E71" w:rsidRDefault="00D25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F41E7C" w:rsidR="004738BE" w:rsidRPr="00AF5E71" w:rsidRDefault="00D25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8318C6" w:rsidR="004738BE" w:rsidRPr="00AF5E71" w:rsidRDefault="00D25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64A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7C2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F62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4EE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37EE2" w:rsidR="009A6C64" w:rsidRPr="00D256F5" w:rsidRDefault="00D25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6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73C3F6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3FD583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4662D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D1614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374EA" w:rsidR="009A6C64" w:rsidRPr="00D256F5" w:rsidRDefault="00D25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6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2CC47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DE97A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90B99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C5581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B815F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9A2C3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85350F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BEB5E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B14AF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8E9C0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CE53B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0ACA7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D5FC1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CDF43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98785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7580D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907E1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8A7A44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28E7D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905E8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3792D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59B86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E305F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C6758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ABAAB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81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13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96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A3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D8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DD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A6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DD09B9" w:rsidR="004738BE" w:rsidRPr="007277FF" w:rsidRDefault="00D256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67BF8B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B6EE00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E7C6F4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C530BB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992412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BD53D0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67A4A4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0A4358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7CE261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C3F598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40561E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B294E1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BF6A74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05E623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3F547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AF88F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5A255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4DD92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E4101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223E6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DEBE2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DB53D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C89D0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043AE" w:rsidR="009A6C64" w:rsidRPr="00D256F5" w:rsidRDefault="00D25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6F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61DF0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3583B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1093E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BA72D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7AF1D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FACED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77346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4998B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D07D5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624D9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B5EAA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BA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16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F0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38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43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66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A4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5B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77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8F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58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1C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F4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7A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E74591" w:rsidR="004738BE" w:rsidRPr="007277FF" w:rsidRDefault="00D256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4817E1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0F5A36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BE3D78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9A8791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D5D555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EF81AD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A2CDBC" w:rsidR="00F86802" w:rsidRPr="00BE097D" w:rsidRDefault="00D25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8FA8C5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F43E56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44C259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DC4373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ED4926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B9B8F4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9D7B8D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3FFB1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B042E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59A4F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5A469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987AB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35883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81EEC" w:rsidR="009A6C64" w:rsidRPr="00D256F5" w:rsidRDefault="00D25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6F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B236F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82DE0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7002D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269DB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6F978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6467A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90019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4BE8A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89849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A6DEC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00077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A8625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C11B9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BC053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041BB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7EF4C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0AEBA" w:rsidR="009A6C64" w:rsidRPr="00140906" w:rsidRDefault="00D2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BC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3E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9E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86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3F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0A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4B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8A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65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F9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C0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56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2FD10" w:rsidR="00884AB4" w:rsidRDefault="00D256F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22B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DAEE3" w:rsidR="00884AB4" w:rsidRDefault="00D256F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A25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2B485" w:rsidR="00884AB4" w:rsidRDefault="00D256F5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75F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FFA73" w:rsidR="00884AB4" w:rsidRDefault="00D256F5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299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78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444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36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2AC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17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ED8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885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6174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57D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EBA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56F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