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0C4D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3F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3F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A68398" w:rsidR="00CF4FE4" w:rsidRPr="00E81FBF" w:rsidRDefault="00E33F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20EBB5" w:rsidR="008C5FA8" w:rsidRPr="007277FF" w:rsidRDefault="00E33F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127CF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E8C1C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39CFA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9D7A9B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7A6FE9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F19761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5B194" w:rsidR="004738BE" w:rsidRPr="00AF5E71" w:rsidRDefault="00E33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6B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6E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2B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82A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8D72E" w:rsidR="009A6C64" w:rsidRPr="00E33F62" w:rsidRDefault="00E33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F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CC48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67EA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9A513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7D5AC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6012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6422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FC9E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77B1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EC32D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02A99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EC99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1671D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91A60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985A0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03D6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6715D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E6DDC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5188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39AE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A0FE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5A77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35502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BBC1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5AFD9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A38D1" w:rsidR="009A6C64" w:rsidRPr="00E33F62" w:rsidRDefault="00E33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F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1477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C683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00D6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F7CF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E7DB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9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B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D5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0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A5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4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DA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BFC7D6" w:rsidR="004738BE" w:rsidRPr="007277FF" w:rsidRDefault="00E33F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015A3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932B1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65B007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B2CE4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CEC32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FA7CF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4790C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E3DEA2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2386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C35F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46DA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D3D72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C2BF9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17B7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5A3F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7D16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E8AC3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6EF5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D9D3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8CF7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EA86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48749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20EE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F5742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75BCD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D1D11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1E6F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6069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D954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C910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9036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8CA7D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623EC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80FD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FDB41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B2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2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D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9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82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CD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6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F6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C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B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C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F5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0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E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86A4C4" w:rsidR="004738BE" w:rsidRPr="007277FF" w:rsidRDefault="00E33F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EB653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1DA692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0B499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657F6F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493099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7B9B7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DF810" w:rsidR="00F86802" w:rsidRPr="00BE097D" w:rsidRDefault="00E33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2B1A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4129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09FDE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B8F4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FBDF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4B86A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5E3EF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6128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6442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BFE93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E8DB9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427C1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42DD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5E98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CEA9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323A0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1F16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52A05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6C7D0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C712A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29354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F378F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320E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EA580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F26D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3D0F8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912FE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676BB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18F26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2DEB7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57D2F" w:rsidR="009A6C64" w:rsidRPr="00140906" w:rsidRDefault="00E33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0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E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4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1F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D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93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E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9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5B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6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25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3F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321F7" w:rsidR="00884AB4" w:rsidRDefault="00E33F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91C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7B524" w:rsidR="00884AB4" w:rsidRDefault="00E33F62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5A9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01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BC8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A6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542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B4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41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25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BBD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AC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395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E9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C0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44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D3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3F6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