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0C4D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3F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3F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7A68398" w:rsidR="00CF4FE4" w:rsidRPr="00E81FBF" w:rsidRDefault="00E33F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20EBB5" w:rsidR="008C5FA8" w:rsidRPr="007277FF" w:rsidRDefault="00E33F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E127CF" w:rsidR="004738BE" w:rsidRPr="00AF5E71" w:rsidRDefault="00E33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BE8C1C" w:rsidR="004738BE" w:rsidRPr="00AF5E71" w:rsidRDefault="00E33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039CFA" w:rsidR="004738BE" w:rsidRPr="00AF5E71" w:rsidRDefault="00E33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9D7A9B" w:rsidR="004738BE" w:rsidRPr="00AF5E71" w:rsidRDefault="00E33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7A6FE9" w:rsidR="004738BE" w:rsidRPr="00AF5E71" w:rsidRDefault="00E33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F19761" w:rsidR="004738BE" w:rsidRPr="00AF5E71" w:rsidRDefault="00E33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15B194" w:rsidR="004738BE" w:rsidRPr="00AF5E71" w:rsidRDefault="00E33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6BA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16E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62B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82A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08D72E" w:rsidR="009A6C64" w:rsidRPr="00E33F62" w:rsidRDefault="00E33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F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3CC48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367EA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9A513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7D5AC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6012A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6422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FC9EE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77B1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EC32D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02A99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EC995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1671D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91A60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985A0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03D6E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6715D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E6DDC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5188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39AEB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A0FEB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5A77E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35502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BBC14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5AFD9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A38D1" w:rsidR="009A6C64" w:rsidRPr="00E33F62" w:rsidRDefault="00E33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F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1477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C6834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00D6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F7CFB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E7DB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97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BA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D5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0A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A5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4B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DA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BFC7D6" w:rsidR="004738BE" w:rsidRPr="007277FF" w:rsidRDefault="00E33F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4015A3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0932B1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65B007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7B2CE4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BCEC32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2FA7CF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44790C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E3DEA2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D2386A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6C35FB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546DA7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D3D72B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FC2BF9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A17B75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5A3F7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7D168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E8AC3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6EF55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D9D3A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8CF74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EA868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48749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20EE8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AF5742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75BCD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D1D11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1E6FE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6069A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D9545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C9108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90365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8CA7D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623EC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80FDA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FDB41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B2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2F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D1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9A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82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CD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6F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F6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C0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B5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C3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F5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0E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ED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86A4C4" w:rsidR="004738BE" w:rsidRPr="007277FF" w:rsidRDefault="00E33F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DEB653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1DA692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90B499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657F6F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493099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77B9B7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0DF810" w:rsidR="00F86802" w:rsidRPr="00BE097D" w:rsidRDefault="00E33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F2B1A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B41297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09FDE7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BB8F4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FBDF4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4B86A7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45E3EF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61284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6442E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BFE93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E8DB9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427C1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42DD8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5E98B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CEA9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323A0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1F167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52A05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6C7D0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C712A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29354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F378F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320EE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EA580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F26D7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3D0F8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912FE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676BB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18F26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2DEB7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57D2F" w:rsidR="009A6C64" w:rsidRPr="00140906" w:rsidRDefault="00E33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04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E5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4C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1F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D3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93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E6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94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5B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69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25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3F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321F7" w:rsidR="00884AB4" w:rsidRDefault="00E33F6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91C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7B524" w:rsidR="00884AB4" w:rsidRDefault="00E33F62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5A9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01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BC8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A64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542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B4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41D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25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5BBD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AC4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395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E91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C07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44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D3E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3F62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