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AF5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7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7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3826FF" w:rsidR="00CF4FE4" w:rsidRPr="00E81FBF" w:rsidRDefault="007247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2265B3" w:rsidR="008C5FA8" w:rsidRPr="007277FF" w:rsidRDefault="007247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8152E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5BC69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BC159B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CFF865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69E2C5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4B46F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382EDC" w:rsidR="004738BE" w:rsidRPr="00AF5E71" w:rsidRDefault="007247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94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97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223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323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9BB5F5" w:rsidR="009A6C64" w:rsidRPr="00724747" w:rsidRDefault="007247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7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74D96E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14021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D482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477A4B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A3F82" w:rsidR="009A6C64" w:rsidRPr="00724747" w:rsidRDefault="007247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7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46E70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C3744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04353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27C4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D997D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A0809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C7CDC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BE59F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ACBC4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08009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17FFB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8EC2E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C4A11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B0010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C8B9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3163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E0A81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8FAC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AA3E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2402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08F1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0E8C7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1BA9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E2C99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9968F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1B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04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0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E3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12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2B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A2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E06B2" w:rsidR="004738BE" w:rsidRPr="007277FF" w:rsidRDefault="007247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1F87C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A5C441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25F497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2401F1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101706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FB0399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428EFF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8B3F59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6BA6B4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94FAF3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A74BE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836637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7EDB7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5F9B4C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64AFD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723C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DAB4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F71B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BFA9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978FF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52A37" w:rsidR="009A6C64" w:rsidRPr="00724747" w:rsidRDefault="007247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7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B4DFF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E75A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4D32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4F761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4E47D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ADBB3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A08B7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A345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32ACE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E41C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D0019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3DE80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C21D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88159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6F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4C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0A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BD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8F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4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95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AE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2B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72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06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DF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C6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1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B4A561" w:rsidR="004738BE" w:rsidRPr="007277FF" w:rsidRDefault="007247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EAFD4D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171B2A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12A9A7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2913A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70325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90BFCC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B9BAD2" w:rsidR="00F86802" w:rsidRPr="00BE097D" w:rsidRDefault="007247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B83593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FF17D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22E21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653CB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F47E8F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77B2E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A7B4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43F3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AD2AC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F4B20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B7DF3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FC2F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50787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09601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115F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F689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225DD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F9E24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86415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B8353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DBE8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45404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D71DD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AEDC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D960A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B3F4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22CB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90748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5A022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3E75F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EB3B4" w:rsidR="009A6C64" w:rsidRPr="00140906" w:rsidRDefault="007247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0C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6E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A9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40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A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BF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58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64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1F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67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1B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7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59A09" w:rsidR="00884AB4" w:rsidRDefault="007247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29B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A7BAF" w:rsidR="00884AB4" w:rsidRDefault="0072474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03F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A46CC" w:rsidR="00884AB4" w:rsidRDefault="0072474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3A9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4C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8DF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87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541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AD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4C7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5D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B14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55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94B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F8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D1A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747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