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EC52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53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53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8CF653" w:rsidR="00CF4FE4" w:rsidRPr="00E81FBF" w:rsidRDefault="007B53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F65C43" w:rsidR="008C5FA8" w:rsidRPr="007277FF" w:rsidRDefault="007B53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FB0E36" w:rsidR="004738BE" w:rsidRPr="00AF5E71" w:rsidRDefault="007B5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F30998" w:rsidR="004738BE" w:rsidRPr="00AF5E71" w:rsidRDefault="007B5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608304" w:rsidR="004738BE" w:rsidRPr="00AF5E71" w:rsidRDefault="007B5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8B61D6" w:rsidR="004738BE" w:rsidRPr="00AF5E71" w:rsidRDefault="007B5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B62AF5" w:rsidR="004738BE" w:rsidRPr="00AF5E71" w:rsidRDefault="007B5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90F63" w:rsidR="004738BE" w:rsidRPr="00AF5E71" w:rsidRDefault="007B5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246F66" w:rsidR="004738BE" w:rsidRPr="00AF5E71" w:rsidRDefault="007B5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4EA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F57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2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E53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274F23" w:rsidR="009A6C64" w:rsidRPr="007B5305" w:rsidRDefault="007B5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3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A2E4A2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513A5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1DBF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114B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3C40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58E6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4364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5782E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1B38A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F3262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EF54D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31F8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19F9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C8B66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4EB9D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4DF11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0021A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CDC7E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3C9B6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4226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5F58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525D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EEFE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CDCAF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D955E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96B9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654B7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5236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BEA3F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1B3C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A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15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8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3F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38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6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0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575DB9" w:rsidR="004738BE" w:rsidRPr="007277FF" w:rsidRDefault="007B53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E17562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6AA8F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D146A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FE3DD7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873FF9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B6AE51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50456E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ACD20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61E81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4104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EA4C6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B4B5E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96399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04117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1C94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E598A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C4527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46C8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D865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22D9B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86C8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A9DA1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0159F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C376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FB90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C808F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C3BC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DAEA3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90936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4AF9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5DF22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EB75A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39732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93ED6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0051B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0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3D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20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F9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15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7D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2B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FF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CA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3B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45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CC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E3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40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EBBA16" w:rsidR="004738BE" w:rsidRPr="007277FF" w:rsidRDefault="007B53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2E15FD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7F4222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C79197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C9551D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FAEC67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2525D3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0B146" w:rsidR="00F86802" w:rsidRPr="00BE097D" w:rsidRDefault="007B5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DFCFC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F3552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9A1E21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217AE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1A8E2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7B8D2A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F67BB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A1477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F0D9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FA941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35E72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D9E42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79405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21CA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58F0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1B2B0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146B8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CD49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D167A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ABFF3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8A38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634E7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1101E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C28B7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58357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94274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58350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8C52C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69C4D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37569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E828D" w:rsidR="009A6C64" w:rsidRPr="00140906" w:rsidRDefault="007B5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34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7E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16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9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B9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D7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B9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59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05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E3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84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53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5AFE8" w:rsidR="00884AB4" w:rsidRDefault="007B53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0EA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B7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B2A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5A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120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2B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EF0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95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2AC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65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027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77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86C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11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5E2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F7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C12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530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