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6019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3A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3A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E01482F" w:rsidR="00CF4FE4" w:rsidRPr="00E81FBF" w:rsidRDefault="00663A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5A567A" w:rsidR="008C5FA8" w:rsidRPr="007277FF" w:rsidRDefault="00663A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93EFD3" w:rsidR="004738BE" w:rsidRPr="00AF5E71" w:rsidRDefault="00663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91D696" w:rsidR="004738BE" w:rsidRPr="00AF5E71" w:rsidRDefault="00663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9EE124" w:rsidR="004738BE" w:rsidRPr="00AF5E71" w:rsidRDefault="00663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0DEFD5" w:rsidR="004738BE" w:rsidRPr="00AF5E71" w:rsidRDefault="00663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C7064F" w:rsidR="004738BE" w:rsidRPr="00AF5E71" w:rsidRDefault="00663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326354" w:rsidR="004738BE" w:rsidRPr="00AF5E71" w:rsidRDefault="00663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2E6E87" w:rsidR="004738BE" w:rsidRPr="00AF5E71" w:rsidRDefault="00663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D4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802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A83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A41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222B0A" w:rsidR="009A6C64" w:rsidRPr="00663ACC" w:rsidRDefault="00663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A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C707BD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0CFDB4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52AF6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00E7D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66070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DAB3F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54925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EE693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EA268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38194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267AF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D9C61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F3039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B4399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4D65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50D68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04329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29CA5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C6BED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8D81B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002ED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7019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224B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5AB99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1AF26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48FAD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36FDE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26B5B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FBDC9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C3E5F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1B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DB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D9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58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D7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7B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A3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6FA6DC" w:rsidR="004738BE" w:rsidRPr="007277FF" w:rsidRDefault="00663A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158DEB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0127F5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0B2A98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7B9CB0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1875C6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880C46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E639FA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B24302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715294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32299C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FA9F62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3890C2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5DA2EE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EA692E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20B77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3DE6B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2F940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18FC3" w:rsidR="009A6C64" w:rsidRPr="00663ACC" w:rsidRDefault="00663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AC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71E82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E26E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FFFE4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7C6C1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2FA55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8A284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CB05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23A92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63A82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EDE93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3A49D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F539C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D8BF0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E6FC4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B814D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80CAF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C15A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7F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C2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FB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2A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4F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65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2B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F3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18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B0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9A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97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D7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64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0EAADB" w:rsidR="004738BE" w:rsidRPr="007277FF" w:rsidRDefault="00663A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68FC07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F0A2C3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9E5448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C3EFDD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63599E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84D495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6CA752" w:rsidR="00F86802" w:rsidRPr="00BE097D" w:rsidRDefault="00663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C807A6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ADDDE8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073037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3E323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76328B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E53D5B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1CC729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9D4D1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F504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0F6B4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1A6D8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B41C2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51D7B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B70D7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4A07D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EAD8C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3002B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86FF3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E4BB3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44EFC" w:rsidR="009A6C64" w:rsidRPr="00663ACC" w:rsidRDefault="00663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AC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627F2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F21D9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B735F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A34D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52FF1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F6CF4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17680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8D73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EF1C6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13C58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154CA" w:rsidR="009A6C64" w:rsidRPr="00140906" w:rsidRDefault="0066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E8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70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1E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AF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3D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BA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A8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9C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94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D0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40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3A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3EABB" w:rsidR="00884AB4" w:rsidRDefault="00663A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338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7B7C8" w:rsidR="00884AB4" w:rsidRDefault="00663ACC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226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EA0E0" w:rsidR="00884AB4" w:rsidRDefault="00663ACC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CAA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CC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188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CE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459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E1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B75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C2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A5D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88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3C0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14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131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3ACC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