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39AE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20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20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2FE4E3E" w:rsidR="00CF4FE4" w:rsidRPr="00E81FBF" w:rsidRDefault="009F20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CB40FC" w:rsidR="008C5FA8" w:rsidRPr="007277FF" w:rsidRDefault="009F20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3D2260" w:rsidR="004738BE" w:rsidRPr="00AF5E71" w:rsidRDefault="009F2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5F287A" w:rsidR="004738BE" w:rsidRPr="00AF5E71" w:rsidRDefault="009F2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9A0DC4" w:rsidR="004738BE" w:rsidRPr="00AF5E71" w:rsidRDefault="009F2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965327" w:rsidR="004738BE" w:rsidRPr="00AF5E71" w:rsidRDefault="009F2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03F0B1" w:rsidR="004738BE" w:rsidRPr="00AF5E71" w:rsidRDefault="009F2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F37824" w:rsidR="004738BE" w:rsidRPr="00AF5E71" w:rsidRDefault="009F2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ACF5FC" w:rsidR="004738BE" w:rsidRPr="00AF5E71" w:rsidRDefault="009F2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3F5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AB2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BE1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A98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5AA17D" w:rsidR="009A6C64" w:rsidRPr="009F2031" w:rsidRDefault="009F20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0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6CD032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91AAC4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E8AF2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859C79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F229C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106A03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10CC3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6C0DA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AD74D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9CFB5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F8447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3D9271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5C3DC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F75C06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44E51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6280B6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3A3205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93A1CD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E78BC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25897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D8F30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04EE54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6A01C0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40B715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09044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5CE78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0C3AF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DEE1D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8F60E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67E89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11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E2E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6A2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CC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A4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70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79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BD000C" w:rsidR="004738BE" w:rsidRPr="007277FF" w:rsidRDefault="009F20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8CB3EF" w:rsidR="00F86802" w:rsidRPr="00BE097D" w:rsidRDefault="009F2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25CA28" w:rsidR="00F86802" w:rsidRPr="00BE097D" w:rsidRDefault="009F2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13561E" w:rsidR="00F86802" w:rsidRPr="00BE097D" w:rsidRDefault="009F2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ABA6B9" w:rsidR="00F86802" w:rsidRPr="00BE097D" w:rsidRDefault="009F2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F9CB09" w:rsidR="00F86802" w:rsidRPr="00BE097D" w:rsidRDefault="009F2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47FAC7" w:rsidR="00F86802" w:rsidRPr="00BE097D" w:rsidRDefault="009F2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3FE22E" w:rsidR="00F86802" w:rsidRPr="00BE097D" w:rsidRDefault="009F2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D1887A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D940EA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0A3724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776E27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F469C2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44EE71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AD952D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CDAF0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16952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49565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1F1E0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9BAE7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E72E8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0FB71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611AF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72C0C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CF614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D878F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75D53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EAB0E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9279C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887CF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07BC5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EA2B3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9A03E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B4289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5BCD5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E7CD3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E78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B4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1D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71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F1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13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6A7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63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BB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85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8B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86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23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FA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5F8A08" w:rsidR="004738BE" w:rsidRPr="007277FF" w:rsidRDefault="009F20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45943B" w:rsidR="00F86802" w:rsidRPr="00BE097D" w:rsidRDefault="009F2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80FAD3" w:rsidR="00F86802" w:rsidRPr="00BE097D" w:rsidRDefault="009F2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F8F968" w:rsidR="00F86802" w:rsidRPr="00BE097D" w:rsidRDefault="009F2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97BC82" w:rsidR="00F86802" w:rsidRPr="00BE097D" w:rsidRDefault="009F2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2180FC" w:rsidR="00F86802" w:rsidRPr="00BE097D" w:rsidRDefault="009F2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30B516" w:rsidR="00F86802" w:rsidRPr="00BE097D" w:rsidRDefault="009F2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A8EFAA" w:rsidR="00F86802" w:rsidRPr="00BE097D" w:rsidRDefault="009F2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F77A93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6F1B61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502165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05FC0D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895DFC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3E766A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7EB251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AE138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612FE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0502A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460C1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0812E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54534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C29D2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0C2AF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74C98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4C1C4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39490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AB5B9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A993D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38D9F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659C0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2B53C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018A0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4DE3C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72003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60FC9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68B83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A2A026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ACEEF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18949" w:rsidR="009A6C64" w:rsidRPr="00140906" w:rsidRDefault="009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CB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E6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38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C6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3E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47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DE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C7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55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50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3E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20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5B3304" w:rsidR="00884AB4" w:rsidRDefault="009F203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564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4BE5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9777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ABE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BF6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B68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ADF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395F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E0A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2A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AC0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2D0A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4614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F44D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82D1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B2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2ED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2031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