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39AE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20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20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2FE4E3E" w:rsidR="00CF4FE4" w:rsidRPr="00E81FBF" w:rsidRDefault="009F20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CB40FC" w:rsidR="008C5FA8" w:rsidRPr="007277FF" w:rsidRDefault="009F20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3D2260" w:rsidR="004738BE" w:rsidRPr="00AF5E71" w:rsidRDefault="009F2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5F287A" w:rsidR="004738BE" w:rsidRPr="00AF5E71" w:rsidRDefault="009F2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9A0DC4" w:rsidR="004738BE" w:rsidRPr="00AF5E71" w:rsidRDefault="009F2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965327" w:rsidR="004738BE" w:rsidRPr="00AF5E71" w:rsidRDefault="009F2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03F0B1" w:rsidR="004738BE" w:rsidRPr="00AF5E71" w:rsidRDefault="009F2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F37824" w:rsidR="004738BE" w:rsidRPr="00AF5E71" w:rsidRDefault="009F2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ACF5FC" w:rsidR="004738BE" w:rsidRPr="00AF5E71" w:rsidRDefault="009F2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3F5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AB2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BE1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A98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5AA17D" w:rsidR="009A6C64" w:rsidRPr="009F2031" w:rsidRDefault="009F2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0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6CD032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91AAC4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E8AF2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59C79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F229C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06A03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10CC3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6C0DA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AD74D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9CFB5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F8447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D9271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5C3DC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75C06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44E51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280B6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A3205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3A1CD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E78BC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25897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D8F30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4EE54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A01C0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0B715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09044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5CE78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0C3AF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DEE1D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8F60E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67E89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11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2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A2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CC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A4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70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79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BD000C" w:rsidR="004738BE" w:rsidRPr="007277FF" w:rsidRDefault="009F20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8CB3EF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25CA28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13561E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ABA6B9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F9CB09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47FAC7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3FE22E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D1887A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D940EA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0A3724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776E27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F469C2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44EE71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AD952D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CDAF0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16952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49565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1F1E0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9BAE7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E72E8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0FB71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611AF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72C0C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CF614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D878F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75D53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EAB0E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9279C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887CF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07BC5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EA2B3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9A03E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B4289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5BCD5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E7CD3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78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B4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1D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71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F1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13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A7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63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BB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85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8B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86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23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FA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5F8A08" w:rsidR="004738BE" w:rsidRPr="007277FF" w:rsidRDefault="009F20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45943B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80FAD3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F8F968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97BC82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2180FC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30B516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A8EFAA" w:rsidR="00F86802" w:rsidRPr="00BE097D" w:rsidRDefault="009F2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F77A93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6F1B61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502165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05FC0D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895DFC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3E766A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7EB251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AE138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612FE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0502A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460C1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0812E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54534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C29D2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0C2AF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74C98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4C1C4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39490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AB5B9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A993D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38D9F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659C0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2B53C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018A0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4DE3C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72003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60FC9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68B83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2A026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ACEEF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18949" w:rsidR="009A6C64" w:rsidRPr="00140906" w:rsidRDefault="009F2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CB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E6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38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C6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3E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47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DE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C7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55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50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3E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20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B3304" w:rsidR="00884AB4" w:rsidRDefault="009F20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564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BE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777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BE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BF6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B6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ADF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95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E0A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2A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AC0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D0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614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44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2D1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B2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2ED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203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