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A9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C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C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649B15" w:rsidR="00CF4FE4" w:rsidRPr="00E81FBF" w:rsidRDefault="00BA7C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FCAAE9" w:rsidR="008C5FA8" w:rsidRPr="007277FF" w:rsidRDefault="00BA7C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B5A678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C59B77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AB2A9B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5FC9C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E9934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375B2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F502D2" w:rsidR="004738BE" w:rsidRPr="00AF5E71" w:rsidRDefault="00BA7C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D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7DD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A6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2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4FD914" w:rsidR="009A6C64" w:rsidRPr="00BA7C8A" w:rsidRDefault="00BA7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E22A8A" w:rsidR="009A6C64" w:rsidRPr="00BA7C8A" w:rsidRDefault="00BA7C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3C3B6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F4E5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8BF81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B54F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F552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DF69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22868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580AE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DBDA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ED014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57169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BBBE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E96A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24B79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51D9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70F7F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6777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B933F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C016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DF87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25AC6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D0FC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F284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1636B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66939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ED3E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809C4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5D52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11361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1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8A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C3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5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2D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2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3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54F39C" w:rsidR="004738BE" w:rsidRPr="007277FF" w:rsidRDefault="00BA7C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4DB2A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7AE720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EBC4D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5FAAD4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62E6D7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EFB3A9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9A339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E4FEAF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7107B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8EA16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DF7F44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283D6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CB7C3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2E694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71BBE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991A2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F314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2D349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2906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0F19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5115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5827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396CE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0320B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2D56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FCA9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DA33E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FC1D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2FEF6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2FFD8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15669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A0B7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147A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4D83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2576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F7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4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3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B9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49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0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5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95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0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4A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D8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08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6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03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DF002" w:rsidR="004738BE" w:rsidRPr="007277FF" w:rsidRDefault="00BA7C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D67B6D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BB273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86E245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D94527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CEF89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FC87F6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2187D" w:rsidR="00F86802" w:rsidRPr="00BE097D" w:rsidRDefault="00BA7C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FDEC0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D898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F441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6F65F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535918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21B431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BC69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F097C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2F5E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C8E06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9763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772F0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2198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AF89F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2E561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49C1F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6D2B4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D5EA6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0821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EFEB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D42B4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E2885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B81E3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1D99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F748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CFDA2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A2E1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1C6D7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54162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1148A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2D6FD" w:rsidR="009A6C64" w:rsidRPr="00140906" w:rsidRDefault="00BA7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E8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F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4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B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1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60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2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2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35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7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1C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C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0EE70" w:rsidR="00884AB4" w:rsidRDefault="00BA7C8A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845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24D77" w:rsidR="00884AB4" w:rsidRDefault="00BA7C8A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72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19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C6A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F5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18C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7E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04C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AB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CEA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A8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24B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27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42C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6C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00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C8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