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FD5D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9A240B" w:rsidR="00CF4FE4" w:rsidRPr="00E81FBF" w:rsidRDefault="00083D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2BFBD" w:rsidR="008C5FA8" w:rsidRPr="007277FF" w:rsidRDefault="00083D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6BF4EE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F7DB0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C5E67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3A58E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8367E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A446E8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0BC84" w:rsidR="004738BE" w:rsidRPr="00AF5E71" w:rsidRDefault="00083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4A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5D8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DD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1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625AB" w:rsidR="009A6C64" w:rsidRPr="00083D7C" w:rsidRDefault="00083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E1398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3EECA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BCC8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BFCF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C43AC" w:rsidR="009A6C64" w:rsidRPr="00083D7C" w:rsidRDefault="00083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AB91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35CE7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8308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3789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BC95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CE912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690A2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B5EFE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FF2F7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4BF86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CCE9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0467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32575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7484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C6F02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19428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EF44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04CDE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8108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31C8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E6E9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31EF2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67475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8691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7814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7D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AE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34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C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3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9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E7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DCDDF" w:rsidR="004738BE" w:rsidRPr="007277FF" w:rsidRDefault="00083D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7DE6F0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2589B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95A1F1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46EE2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A777BD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632601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78E59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7F813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EDF64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14724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299792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D61516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38E29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4FCF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2E68E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BE9D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0861C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F3B6C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E15F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2E6A9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671D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6D9B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F6626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6680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133E6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B1A67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FD563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F6BD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25FCE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B3D39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223B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CD68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7B6D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91FF5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662EE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E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AC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3A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D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0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1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C0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6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2E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0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71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2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70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D6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EEE16B" w:rsidR="004738BE" w:rsidRPr="007277FF" w:rsidRDefault="00083D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2D64B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157CC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82E0F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F5014B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61D1C4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B20A9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F830E" w:rsidR="00F86802" w:rsidRPr="00BE097D" w:rsidRDefault="00083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C877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663C9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4D5B7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C41AF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503C3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7C400F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B8B27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CD06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A26A5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20CB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50A7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5DA0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635ED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FA92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49F36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DD91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5FFB5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494DC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4FFE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99E4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D54C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E61C0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3034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B890B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54143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E001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69B8A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62A0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DC1A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3AAA4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86197" w:rsidR="009A6C64" w:rsidRPr="00140906" w:rsidRDefault="00083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4A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4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2A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7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B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66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A7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C0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E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B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A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D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736BA" w:rsidR="00884AB4" w:rsidRDefault="00083D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F5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B9822" w:rsidR="00884AB4" w:rsidRDefault="00083D7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085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48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C62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13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912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A4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EBE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8E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324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CE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A64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A9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ABC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8C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5C9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D7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