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6EAE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1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1C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EFFF61" w:rsidR="00CF4FE4" w:rsidRPr="00E81FBF" w:rsidRDefault="00271C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F486A4" w:rsidR="008C5FA8" w:rsidRPr="007277FF" w:rsidRDefault="00271C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C8F62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EF4398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0B254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FA1942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C9B66A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65FC6D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70D8FC" w:rsidR="004738BE" w:rsidRPr="00AF5E71" w:rsidRDefault="00271C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2BB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A0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E0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B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E18EA" w:rsidR="009A6C64" w:rsidRPr="00271C6D" w:rsidRDefault="00271C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0967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20518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E20D2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A185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05B55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11A6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8507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691E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9E26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82575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C5CE3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C8A6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FA745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1C6B0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816A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57CC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696B0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D6C8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850E6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AD642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4373E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69BA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4D00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7516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84904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C3440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36AD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778B2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FCF53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B5594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E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E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3E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9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4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7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C2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9DCBBD" w:rsidR="004738BE" w:rsidRPr="007277FF" w:rsidRDefault="00271C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647F03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8B2E5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F6C6B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18A9F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62E71B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99694A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06791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FFFD0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88053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81996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3B4BDC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8FCC3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2D2C2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C5E93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A6A1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B4D6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A165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DDFB2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1151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6987C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F050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8A49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A34A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080C5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504D6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AEF44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5D75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DCCA0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A397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74879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FEB3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09934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3166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BA4E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5482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C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9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BE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8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2B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8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57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7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24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3B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1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BD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A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51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1E931" w:rsidR="004738BE" w:rsidRPr="007277FF" w:rsidRDefault="00271C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D2760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11A5E7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560E88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45D658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39D950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B8D6D1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F309B5" w:rsidR="00F86802" w:rsidRPr="00BE097D" w:rsidRDefault="00271C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532FD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753C7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7216CF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3DFB9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FA266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AF383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14710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FB65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38AD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79AE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4E10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223F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617FB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1981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C22EB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A428B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6CA5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82030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AC66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BB05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93C7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93123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5B645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2B511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58586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A2268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AC77D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B1167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48D62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9C289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AE5BA" w:rsidR="009A6C64" w:rsidRPr="00140906" w:rsidRDefault="00271C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B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EB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59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0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A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F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3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9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E9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7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18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1C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1F6A3" w:rsidR="00884AB4" w:rsidRDefault="00271C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BD7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A8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839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F6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08F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DB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F26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57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E68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F9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D51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7C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C91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9F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0ED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B0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58F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1C6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