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6EAE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1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1C6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4EFFF61" w:rsidR="00CF4FE4" w:rsidRPr="00E81FBF" w:rsidRDefault="00271C6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F486A4" w:rsidR="008C5FA8" w:rsidRPr="007277FF" w:rsidRDefault="00271C6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DC8F62" w:rsidR="004738BE" w:rsidRPr="00AF5E71" w:rsidRDefault="00271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EF4398" w:rsidR="004738BE" w:rsidRPr="00AF5E71" w:rsidRDefault="00271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D0B254" w:rsidR="004738BE" w:rsidRPr="00AF5E71" w:rsidRDefault="00271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FA1942" w:rsidR="004738BE" w:rsidRPr="00AF5E71" w:rsidRDefault="00271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C9B66A" w:rsidR="004738BE" w:rsidRPr="00AF5E71" w:rsidRDefault="00271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65FC6D" w:rsidR="004738BE" w:rsidRPr="00AF5E71" w:rsidRDefault="00271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70D8FC" w:rsidR="004738BE" w:rsidRPr="00AF5E71" w:rsidRDefault="00271C6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2BBA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A03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EE0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1B1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3E18EA" w:rsidR="009A6C64" w:rsidRPr="00271C6D" w:rsidRDefault="00271C6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1C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A09671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20518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0E20D2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A185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705B55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B11A6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18507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8691E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9E26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D82575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C5CE3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C8A6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FA745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1C6B0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0816A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A57CC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E696B0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ED6C8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850E6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5AD642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F4373E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69BA1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B4D00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7516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84904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C3440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036AD1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778B2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FCF53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FB5594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E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EA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03E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19C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45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7D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C2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F9DCBBD" w:rsidR="004738BE" w:rsidRPr="007277FF" w:rsidRDefault="00271C6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647F03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98B2E5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BF6C6B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918A9F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62E71B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199694A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A06791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FFFD0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788053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281996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3B4BDC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8FCC3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2D2C2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3C5E93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A6A1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B4D6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5A165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CDDFB2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1151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6987C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F050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98A49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A34A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2080C5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504D6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7AEF44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5D75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DCCA0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9A397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D74879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FFEB31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09934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3166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BA4E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54821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8CD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91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BE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89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2B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8F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A57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75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24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3B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13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BD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5A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E51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11E931" w:rsidR="004738BE" w:rsidRPr="007277FF" w:rsidRDefault="00271C6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6D2760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11A5E7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560E88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45D658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39D950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B8D6D1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F309B5" w:rsidR="00F86802" w:rsidRPr="00BE097D" w:rsidRDefault="00271C6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532FD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753C71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7216CF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3DFB9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FA266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DAF383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C14710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FFB65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E38AD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379AE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04E10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7223F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617FB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51981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FC22EB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A428B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6CA5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A82030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6AC66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BB05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93C7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A93123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5B645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A2B511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458586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DA2268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CAC77D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B1167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748D62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9C289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AE5BA" w:rsidR="009A6C64" w:rsidRPr="00140906" w:rsidRDefault="00271C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BD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3EB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659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20A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BA19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5FF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31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91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E9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7E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718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1C6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D1F6A3" w:rsidR="00884AB4" w:rsidRDefault="00271C6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BD7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AA89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7839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F6C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408F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CDBE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F26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057E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CE68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F9F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8D51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37C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C91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9FC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0ED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2B0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58F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1C6D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