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DFC4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9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9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AF13A7" w:rsidR="00CF4FE4" w:rsidRPr="00E81FBF" w:rsidRDefault="000839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06B4C" w:rsidR="008C5FA8" w:rsidRPr="007277FF" w:rsidRDefault="000839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242E31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A58A7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CDAE19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6095E5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60149A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DE875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28AFA8" w:rsidR="004738BE" w:rsidRPr="00AF5E71" w:rsidRDefault="00083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7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DFF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3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DAA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936365" w:rsidR="009A6C64" w:rsidRPr="000839E6" w:rsidRDefault="00083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9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3DC1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503C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835C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31DA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6607C" w:rsidR="009A6C64" w:rsidRPr="000839E6" w:rsidRDefault="00083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9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D7D8E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694E8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5E58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B0C3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F37A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E8145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DEB5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67270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0075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9C68D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EDF96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E83D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E3D8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E1665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84ED5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F5F76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C34C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3D52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C46D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20EC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3D80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AB9D1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B077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B09DD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62FF0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9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8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F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4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F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DD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52B2BA" w:rsidR="004738BE" w:rsidRPr="007277FF" w:rsidRDefault="000839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9F815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EBD8A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005953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9F49B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D8BEB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9A663F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D6F3B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9A08B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EC2C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0F1BA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953B0B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C9D5A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5F174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A6EC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6528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4F532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C5792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5DE75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D2191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2FC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1F4C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40DD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BE3B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B0C60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A19E8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D194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D0602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0E6D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0A73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68B4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73AF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3603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312A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F15F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0A3B7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5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56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9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6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57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0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2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CF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0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B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A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B3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7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92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4BAC21" w:rsidR="004738BE" w:rsidRPr="007277FF" w:rsidRDefault="000839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C16359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ECD67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166FC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67CB3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2C638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EF6E4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6348AF" w:rsidR="00F86802" w:rsidRPr="00BE097D" w:rsidRDefault="00083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E96B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1566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6AB6E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CE84B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536A47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9072A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A978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C1BDE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AA1E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42B72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46CD7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C0132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EA85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FE267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89B3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58586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ACF8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5DD66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F656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52BAE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2836C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44D47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CB416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7FC40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15984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F1F0B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7DFE3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F318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53599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46B7F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D81A8" w:rsidR="009A6C64" w:rsidRPr="00140906" w:rsidRDefault="0008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3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B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E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E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B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9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8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BF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4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B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1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9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8666C" w:rsidR="00884AB4" w:rsidRDefault="000839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392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D1543" w:rsidR="00884AB4" w:rsidRDefault="000839E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B1F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9F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440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D3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2CF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90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682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79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3BA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FB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F00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0D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80D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D4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978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9E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