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36B1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5C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5C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526D677" w:rsidR="00CF4FE4" w:rsidRPr="00E81FBF" w:rsidRDefault="00005C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4F215A" w:rsidR="008C5FA8" w:rsidRPr="007277FF" w:rsidRDefault="00005C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890BCD" w:rsidR="004738BE" w:rsidRPr="00AF5E71" w:rsidRDefault="00005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C0873B" w:rsidR="004738BE" w:rsidRPr="00AF5E71" w:rsidRDefault="00005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B7B973" w:rsidR="004738BE" w:rsidRPr="00AF5E71" w:rsidRDefault="00005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9FBBA3" w:rsidR="004738BE" w:rsidRPr="00AF5E71" w:rsidRDefault="00005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777F28" w:rsidR="004738BE" w:rsidRPr="00AF5E71" w:rsidRDefault="00005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69E3BE" w:rsidR="004738BE" w:rsidRPr="00AF5E71" w:rsidRDefault="00005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7BB8FB" w:rsidR="004738BE" w:rsidRPr="00AF5E71" w:rsidRDefault="00005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0C4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821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B9D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E8B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59A2CC" w:rsidR="009A6C64" w:rsidRPr="00005CC0" w:rsidRDefault="00005C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C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C8E50C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682449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D8782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8672D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DCED3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E7B6A4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B5B8E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7074F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E78A1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865F6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2F8C3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E26F0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A42F5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C1E2F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B7A98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C71FC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60A57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BB89B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8A605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52BEB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D9A10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CFB70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F2D90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B3E4C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18B5C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5AC2F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F0E51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6BE00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F69F2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579F7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4F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BD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F0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45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14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DF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89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A76677" w:rsidR="004738BE" w:rsidRPr="007277FF" w:rsidRDefault="00005C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BE5FE0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707083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1F3FE8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AA65A8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06213F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4A04AA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8150EE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63D518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69CEA7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059473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394181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896AF8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75A4B3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66E64E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9B4B6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8143C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14718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136CB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EC74E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1D70A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F71DE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944EA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2961C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7D5B0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3603E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A77BB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DF3AE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1E8C5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B8B9E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64703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6CBA3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D70ED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DC853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35739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F54A2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E9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5C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A4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2B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2D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6D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83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7C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FA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64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5D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82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72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6F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73C9A9" w:rsidR="004738BE" w:rsidRPr="007277FF" w:rsidRDefault="00005C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3EA7DA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2C3539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FFD263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F4E662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EE0841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6A6AA4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1EBD31" w:rsidR="00F86802" w:rsidRPr="00BE097D" w:rsidRDefault="00005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2307D9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910B91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F2E3DD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78A076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AC1DBF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67FA99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956898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617F3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689B0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53483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B9AC7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6DAE3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7913B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65E6A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C50B2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D4E7E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3D482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CC681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3A21D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92BF7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6CE3B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A221F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F2366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A649B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7FEFE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BB624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E285F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15810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92B65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78425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F8216" w:rsidR="009A6C64" w:rsidRPr="00140906" w:rsidRDefault="00005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E6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00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B0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BF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93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CF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14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1B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BE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F6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D3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5C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99DF3" w:rsidR="00884AB4" w:rsidRDefault="00005C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260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77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FCB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BE5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684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89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50A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41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24B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6B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D6A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648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1AE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A7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424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EDF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0A4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C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