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FFE1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55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55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815A60E" w:rsidR="00CF4FE4" w:rsidRPr="00E81FBF" w:rsidRDefault="007A55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F5C55C" w:rsidR="008C5FA8" w:rsidRPr="007277FF" w:rsidRDefault="007A55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2B680E" w:rsidR="004738BE" w:rsidRPr="00AF5E71" w:rsidRDefault="007A5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6017E5" w:rsidR="004738BE" w:rsidRPr="00AF5E71" w:rsidRDefault="007A5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B63CB9" w:rsidR="004738BE" w:rsidRPr="00AF5E71" w:rsidRDefault="007A5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E95FB7" w:rsidR="004738BE" w:rsidRPr="00AF5E71" w:rsidRDefault="007A5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66007F" w:rsidR="004738BE" w:rsidRPr="00AF5E71" w:rsidRDefault="007A5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34DA5F" w:rsidR="004738BE" w:rsidRPr="00AF5E71" w:rsidRDefault="007A5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0AEAE9" w:rsidR="004738BE" w:rsidRPr="00AF5E71" w:rsidRDefault="007A55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F6B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CBC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F30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B23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CAFDCF" w:rsidR="009A6C64" w:rsidRPr="007A55C8" w:rsidRDefault="007A55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5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CAAE3A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2AC1EF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80DB2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B81AB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DA6570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60FB6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543E1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1D76C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62B43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9FFBC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E5313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F7090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19409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EA5F5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993DD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D3A47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632D6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25C20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5726C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69B13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CD641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AEB51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30397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6C7AC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27360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65D7C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B9B48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29D4E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F9158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DF808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12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C6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97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69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CE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4A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AB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5B5D9D" w:rsidR="004738BE" w:rsidRPr="007277FF" w:rsidRDefault="007A55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396C5F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5C5C7C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15C8FB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445117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4BA51B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052697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B44B68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088763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29F2AC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DEB3BD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C8CBAE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345A60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17DB78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4D9F89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8E4DD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DA29D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7C5CE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F4589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A85A7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F7647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F84DC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C8C2E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136CD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58E74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D1258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CFE97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49358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6902F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0990C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C9761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9ACED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4CF86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B7BA4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88B26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7029F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C3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DB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A9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6A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F5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154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3C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39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5F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DA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21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6B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62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61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ABEED8" w:rsidR="004738BE" w:rsidRPr="007277FF" w:rsidRDefault="007A55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8360D8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6D9810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1ABC8C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2C2DB5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93C5F7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932E19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5C4A5D" w:rsidR="00F86802" w:rsidRPr="00BE097D" w:rsidRDefault="007A55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926192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68F399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96955B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B7A625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D1C1DD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2ECB58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A5151E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0FCC4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9ECD0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DC281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2BF59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E63DA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07F89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64459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2039B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9A723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F7C0C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3668E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5204A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83531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17C50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10B54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01DB8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E3DE8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7723C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FF9D5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2CACF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A1C01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A7B9B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069F1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5C0ED" w:rsidR="009A6C64" w:rsidRPr="00140906" w:rsidRDefault="007A55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72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E9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77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40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A1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80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7C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D2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73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93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1C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55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7A87D" w:rsidR="00884AB4" w:rsidRDefault="007A55C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830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AA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1C1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7D7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5A6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2B6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A75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1EB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FF9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19E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15B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27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FAF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5F8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978C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08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4C5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55C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