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DF71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54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54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9083C56" w:rsidR="00CF4FE4" w:rsidRPr="00E81FBF" w:rsidRDefault="00B954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7AA77F" w:rsidR="008C5FA8" w:rsidRPr="007277FF" w:rsidRDefault="00B954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4D9EDD" w:rsidR="004738BE" w:rsidRPr="00AF5E71" w:rsidRDefault="00B954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4713FB" w:rsidR="004738BE" w:rsidRPr="00AF5E71" w:rsidRDefault="00B954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4051A1" w:rsidR="004738BE" w:rsidRPr="00AF5E71" w:rsidRDefault="00B954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7ABA67" w:rsidR="004738BE" w:rsidRPr="00AF5E71" w:rsidRDefault="00B954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7C9A58" w:rsidR="004738BE" w:rsidRPr="00AF5E71" w:rsidRDefault="00B954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BEF83B" w:rsidR="004738BE" w:rsidRPr="00AF5E71" w:rsidRDefault="00B954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187C3A" w:rsidR="004738BE" w:rsidRPr="00AF5E71" w:rsidRDefault="00B954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FEC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404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85C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715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B8F591" w:rsidR="009A6C64" w:rsidRPr="00B95482" w:rsidRDefault="00B95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4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D30F58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EEB54A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B4915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AA978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A3740" w:rsidR="009A6C64" w:rsidRPr="00B95482" w:rsidRDefault="00B95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4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1C6FE" w:rsidR="009A6C64" w:rsidRPr="00B95482" w:rsidRDefault="00B95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48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E7319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387E91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80827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B814A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A60FE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A3639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F18A3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9DCBF3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B89B7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205A9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5E07A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A5D2B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26CCD1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0C4EE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9D43D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00A02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E43DF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BD619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AC28B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19B49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2B7B6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41A49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99AFF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61E8A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E7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38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CA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BD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97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AC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5E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01AD4A" w:rsidR="004738BE" w:rsidRPr="007277FF" w:rsidRDefault="00B954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353C75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573604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06A1BB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9ED0C2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A3BB36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5915DC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CAFD38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32799A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A82369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B5C66E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133B44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986DB8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12E494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F944FE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3E019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04557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13B32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C8665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4C16D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28B42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B16DB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65026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8091D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702BE" w:rsidR="009A6C64" w:rsidRPr="00B95482" w:rsidRDefault="00B95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48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AD89F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A77AB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3B19E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B66A2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A04DE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13185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738C3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F9BB4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2B03A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BBC5C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1E1B5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CB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57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6D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33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69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77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19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2E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A7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0B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2A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D7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2F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86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73FEB1" w:rsidR="004738BE" w:rsidRPr="007277FF" w:rsidRDefault="00B954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79989A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94403E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73641D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25771A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762D2F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AD150D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1DB3C6" w:rsidR="00F86802" w:rsidRPr="00BE097D" w:rsidRDefault="00B954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F7F576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CF5B28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1B5A8E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E02424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667E18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25330A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08A368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BED3B" w:rsidR="009A6C64" w:rsidRPr="00B95482" w:rsidRDefault="00B95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4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EF255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6CA99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3C5AB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DD69E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E1550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AE6E5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F9F68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017DB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6FF28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E3A99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82083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22A15" w:rsidR="009A6C64" w:rsidRPr="00B95482" w:rsidRDefault="00B95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48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F93FA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BA53D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D1188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E449C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1E628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AC106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33E0A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8614F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EBE0C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674F9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83A78" w:rsidR="009A6C64" w:rsidRPr="00140906" w:rsidRDefault="00B95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7E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8D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42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43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00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FD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9B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3E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70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7A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60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54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DF6CE" w:rsidR="00884AB4" w:rsidRDefault="00B9548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63E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1CEF6" w:rsidR="00884AB4" w:rsidRDefault="00B9548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9FB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D121D" w:rsidR="00884AB4" w:rsidRDefault="00B95482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83B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F948D" w:rsidR="00884AB4" w:rsidRDefault="00B95482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DFD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37E2E" w:rsidR="00884AB4" w:rsidRDefault="00B9548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682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EDF68" w:rsidR="00884AB4" w:rsidRDefault="00B95482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BDD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B2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A67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83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AAD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53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492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548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