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DF71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54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54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9083C56" w:rsidR="00CF4FE4" w:rsidRPr="00E81FBF" w:rsidRDefault="00B954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AA77F" w:rsidR="008C5FA8" w:rsidRPr="007277FF" w:rsidRDefault="00B954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4D9EDD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4713FB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4051A1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7ABA67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7C9A58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EF83B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187C3A" w:rsidR="004738BE" w:rsidRPr="00AF5E71" w:rsidRDefault="00B95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EC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404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85C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71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B8F591" w:rsidR="009A6C64" w:rsidRPr="00B95482" w:rsidRDefault="00B9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4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30F5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EB54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B4915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AA97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A3740" w:rsidR="009A6C64" w:rsidRPr="00B95482" w:rsidRDefault="00B9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4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1C6FE" w:rsidR="009A6C64" w:rsidRPr="00B95482" w:rsidRDefault="00B9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4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E731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87E91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80827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B814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A60F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A363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F18A3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DCBF3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B89B7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205A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5E07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A5D2B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6CCD1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0C4E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9D43D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00A02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E43DF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BD61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AC28B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19B4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2B7B6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41A4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99AFF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61E8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E7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38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CA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BD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97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A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5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1AD4A" w:rsidR="004738BE" w:rsidRPr="007277FF" w:rsidRDefault="00B954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53C75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573604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6A1BB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9ED0C2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3BB36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5915DC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AFD38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32799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8236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B5C66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33B44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986DB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12E494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F944F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3E01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04557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13B32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C8665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4C16D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28B42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B16DB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65026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8091D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702BE" w:rsidR="009A6C64" w:rsidRPr="00B95482" w:rsidRDefault="00B9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4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AD89F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A77AB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3B19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B66A2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A04D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13185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738C3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F9BB4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2B03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BBC5C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1E1B5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CB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57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6D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33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6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77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19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2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A7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0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2A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D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2F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8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3FEB1" w:rsidR="004738BE" w:rsidRPr="007277FF" w:rsidRDefault="00B954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79989A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94403E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73641D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25771A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762D2F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AD150D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DB3C6" w:rsidR="00F86802" w:rsidRPr="00BE097D" w:rsidRDefault="00B95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F7F576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CF5B2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1B5A8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02424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667E1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5330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08A36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BED3B" w:rsidR="009A6C64" w:rsidRPr="00B95482" w:rsidRDefault="00B9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4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EF255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6CA9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3C5AB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DD69E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E1550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AE6E5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F9F6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017DB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6FF2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E3A9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82083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22A15" w:rsidR="009A6C64" w:rsidRPr="00B95482" w:rsidRDefault="00B9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4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F93F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BA53D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D118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E449C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1E62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AC106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33E0A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8614F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EBE0C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674F9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83A78" w:rsidR="009A6C64" w:rsidRPr="00140906" w:rsidRDefault="00B9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7E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8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42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43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00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FD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9B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3E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7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7A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60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54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DF6CE" w:rsidR="00884AB4" w:rsidRDefault="00B9548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63E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1CEF6" w:rsidR="00884AB4" w:rsidRDefault="00B9548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9F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D121D" w:rsidR="00884AB4" w:rsidRDefault="00B9548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83B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F948D" w:rsidR="00884AB4" w:rsidRDefault="00B95482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DFD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37E2E" w:rsidR="00884AB4" w:rsidRDefault="00B9548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682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EDF68" w:rsidR="00884AB4" w:rsidRDefault="00B95482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BDD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B2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A67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83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AAD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53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492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548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