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C99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2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2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CA9E86" w:rsidR="00CF4FE4" w:rsidRPr="00E81FBF" w:rsidRDefault="000A2C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191026" w:rsidR="008C5FA8" w:rsidRPr="007277FF" w:rsidRDefault="000A2C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7F479" w:rsidR="004738BE" w:rsidRPr="00AF5E71" w:rsidRDefault="000A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94692D" w:rsidR="004738BE" w:rsidRPr="00AF5E71" w:rsidRDefault="000A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A05EEA" w:rsidR="004738BE" w:rsidRPr="00AF5E71" w:rsidRDefault="000A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B23CB" w:rsidR="004738BE" w:rsidRPr="00AF5E71" w:rsidRDefault="000A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9F358" w:rsidR="004738BE" w:rsidRPr="00AF5E71" w:rsidRDefault="000A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98743" w:rsidR="004738BE" w:rsidRPr="00AF5E71" w:rsidRDefault="000A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525D4" w:rsidR="004738BE" w:rsidRPr="00AF5E71" w:rsidRDefault="000A2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B4A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01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2D1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495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7FDE7" w:rsidR="009A6C64" w:rsidRPr="000A2CDF" w:rsidRDefault="000A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CCAE2C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93BD1E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3234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EF9C6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DFCC0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6CF3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CB147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E520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339A6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5B653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74597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67AC0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84A2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E494E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97E8D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F24D5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F6999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0E44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65E2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33F5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565A7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23E2E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0F7D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DC43C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E835F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0078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2D684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00F0C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4374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4D0D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BF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8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A6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36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53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1C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8D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C05722" w:rsidR="004738BE" w:rsidRPr="007277FF" w:rsidRDefault="000A2C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04E474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965D4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D79889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9F79FA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BADFBD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3A7CDB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9226C9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480C0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AE7967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7B6B8B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978A5D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2541AB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1764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343546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382E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E676A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899A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4EC20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6F08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33584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F704E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15C97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1AEFF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BD6BC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F34DE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8009D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99A2D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2DFDE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FC51C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2F09B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5DC60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26D0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9646D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2306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C107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F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1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1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7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C4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0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07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A2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2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6D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7E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F7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A9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2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054F00" w:rsidR="004738BE" w:rsidRPr="007277FF" w:rsidRDefault="000A2C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6B5E3C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DE45BC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1EDBD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0913DE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2ED729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126CC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E688EC" w:rsidR="00F86802" w:rsidRPr="00BE097D" w:rsidRDefault="000A2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FAA343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2ED969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5C387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DC2C9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D2B34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611B2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27AF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BD367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BC593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62F2E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CAAE6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4C5D4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A54B3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7693D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914A7" w:rsidR="009A6C64" w:rsidRPr="000A2CDF" w:rsidRDefault="000A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C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D580A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F7341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63DC3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F9B80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CEE6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0F04C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E472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907EA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FBB9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A7C62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07F18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33C6A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4982C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6835D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CDC8A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B16A6" w:rsidR="009A6C64" w:rsidRPr="00140906" w:rsidRDefault="000A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0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FC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90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5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A7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48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4A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64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48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73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7F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2C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53EAA" w:rsidR="00884AB4" w:rsidRDefault="000A2C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17B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DD2EF" w:rsidR="00884AB4" w:rsidRDefault="000A2CDF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40A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1F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5D7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8D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93E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DE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880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FF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D20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DD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822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A7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341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1D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95E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CD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