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1EDF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7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7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229170" w:rsidR="00CF4FE4" w:rsidRPr="00E81FBF" w:rsidRDefault="00C447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BCA0F" w:rsidR="008C5FA8" w:rsidRPr="007277FF" w:rsidRDefault="00C447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C67EC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EAE3C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AA8FE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1349B8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DC139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8B786D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C0FD08" w:rsidR="004738BE" w:rsidRPr="00AF5E71" w:rsidRDefault="00C44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42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227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6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F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C1034" w:rsidR="009A6C64" w:rsidRPr="00C44758" w:rsidRDefault="00C44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7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E499AB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E0618B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42BE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E6517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ADEB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6869C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2496F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B7E2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36D0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0F1A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AC698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B3D3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00BE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B14BA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2688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17B6B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6CB3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2502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C83D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A7A4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EB56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019B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A246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C3AB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7AE1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3A42C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3D791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34DED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9C35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B6D4F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D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4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2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8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C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D0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4C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B63117" w:rsidR="004738BE" w:rsidRPr="007277FF" w:rsidRDefault="00C447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E9E54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C1C27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C4E51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7D940C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3C171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717258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F67F91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FF45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E6E2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F86A01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B60F9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00519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D7CC18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0A618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0E9B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BE801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B538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D8B03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C1E1C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3F29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1857D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8D0D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0ACBC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6970F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86A6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D8693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E74D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2612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36A5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DDBCF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206E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90E08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2965F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25DF3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9DD07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11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8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9E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B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0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7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D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83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3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5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00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2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5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9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6D1A3B" w:rsidR="004738BE" w:rsidRPr="007277FF" w:rsidRDefault="00C447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3FED4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D28118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F4972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6305E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44230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88E8B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D00D54" w:rsidR="00F86802" w:rsidRPr="00BE097D" w:rsidRDefault="00C44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AF826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15DE9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3594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E9068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886C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21300B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2905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A0CD0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472B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A2C75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8C522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C651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991F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C5C3A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01313" w:rsidR="009A6C64" w:rsidRPr="00C44758" w:rsidRDefault="00C44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7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2497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62937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AF711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4C79B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3693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8DCD1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D7A1F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FC00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7B50E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2CEB1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4F8F6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EB187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F5688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497E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27F24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621B9" w:rsidR="009A6C64" w:rsidRPr="00140906" w:rsidRDefault="00C44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86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8B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9C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70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AB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1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A1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4A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2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1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7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7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BD112" w:rsidR="00884AB4" w:rsidRDefault="00C447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712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6A182" w:rsidR="00884AB4" w:rsidRDefault="00C44758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BBB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6A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92F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88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D6E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20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394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B2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85F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24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C6C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C5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0DE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1B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0A1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75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