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EE2E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7F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7F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8C686C1" w:rsidR="00CF4FE4" w:rsidRPr="00E81FBF" w:rsidRDefault="00F47F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C5D337" w:rsidR="008C5FA8" w:rsidRPr="007277FF" w:rsidRDefault="00F47F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61CD9C" w:rsidR="004738BE" w:rsidRPr="00AF5E71" w:rsidRDefault="00F47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4D71EE" w:rsidR="004738BE" w:rsidRPr="00AF5E71" w:rsidRDefault="00F47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ABC4E3" w:rsidR="004738BE" w:rsidRPr="00AF5E71" w:rsidRDefault="00F47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3BE39B" w:rsidR="004738BE" w:rsidRPr="00AF5E71" w:rsidRDefault="00F47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E6AAC4" w:rsidR="004738BE" w:rsidRPr="00AF5E71" w:rsidRDefault="00F47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F6260A" w:rsidR="004738BE" w:rsidRPr="00AF5E71" w:rsidRDefault="00F47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335C7E" w:rsidR="004738BE" w:rsidRPr="00AF5E71" w:rsidRDefault="00F47F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E1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87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16B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F9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7F86E6" w:rsidR="009A6C64" w:rsidRPr="00F47F2E" w:rsidRDefault="00F47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9C571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2AEB32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7DDA8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CD19F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44FE9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4BED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C69DA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68C16E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657B2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08E37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9483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47662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63D4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C8B26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89B7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9B2FF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254F9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1F41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4B54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55BB9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DBEAF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E299F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FFC26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6194F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D8A1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C31EB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00EAA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B3F4D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844D7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3158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D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E8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E5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86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51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44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8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289DAB" w:rsidR="004738BE" w:rsidRPr="007277FF" w:rsidRDefault="00F47F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31BD83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1A1438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7C9AE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95250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A64D95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E33565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50DEDD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2015E7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BA4E7F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6EDEF7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537A7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98D56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CFD222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AABB50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F831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988E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879F3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97FE2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C921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95DA9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DD78F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A972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7402A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D4D57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1611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C2603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A168B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8551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7AE92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AC0B5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48EB9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A1C70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B632D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4F936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E02A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95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97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E0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B8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7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59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03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F7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23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2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7C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C9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37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05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15D036" w:rsidR="004738BE" w:rsidRPr="007277FF" w:rsidRDefault="00F47F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E22BB9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F0D652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832AC5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70AC8E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2D8227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DE6547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1DDF29" w:rsidR="00F86802" w:rsidRPr="00BE097D" w:rsidRDefault="00F47F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B179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418BE0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31C7F8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693183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046937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368F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DE8257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4EFC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3DDAD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0B318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DB31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715D3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5A545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86238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02D36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0AE0A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5C78A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05F8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FAF8D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5DF12" w:rsidR="009A6C64" w:rsidRPr="00F47F2E" w:rsidRDefault="00F47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7F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5AE8B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4E72E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E91D5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A588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E6274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0BB3C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8EBB5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E5AFA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046C1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03706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AA9E0" w:rsidR="009A6C64" w:rsidRPr="00140906" w:rsidRDefault="00F47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3B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E8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9C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2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52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4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83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16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DC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31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2D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7F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31BF6" w:rsidR="00884AB4" w:rsidRDefault="00F47F2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39A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7E656" w:rsidR="00884AB4" w:rsidRDefault="00F47F2E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D78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72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A7F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28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C18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1C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E12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C8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A65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96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15C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82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17D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D7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BB2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7F2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