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C862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38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38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D0FEAD4" w:rsidR="00CF4FE4" w:rsidRPr="00E81FBF" w:rsidRDefault="003538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453EC8" w:rsidR="008C5FA8" w:rsidRPr="007277FF" w:rsidRDefault="003538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9922C8" w:rsidR="004738BE" w:rsidRPr="00AF5E71" w:rsidRDefault="00353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BEE77B" w:rsidR="004738BE" w:rsidRPr="00AF5E71" w:rsidRDefault="00353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00F78D" w:rsidR="004738BE" w:rsidRPr="00AF5E71" w:rsidRDefault="00353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563798" w:rsidR="004738BE" w:rsidRPr="00AF5E71" w:rsidRDefault="00353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C4169F" w:rsidR="004738BE" w:rsidRPr="00AF5E71" w:rsidRDefault="00353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8971A1" w:rsidR="004738BE" w:rsidRPr="00AF5E71" w:rsidRDefault="00353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5C8DCD" w:rsidR="004738BE" w:rsidRPr="00AF5E71" w:rsidRDefault="003538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489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117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138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EC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859DDB" w:rsidR="009A6C64" w:rsidRPr="003538AB" w:rsidRDefault="003538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8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7D46F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0A8820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EE8B2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B292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50A89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8126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F3F75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190FA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8E549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8CE91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270C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DDD62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6FD7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062F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2E52F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BD3C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83A7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C8C7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B0CF50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E2DCF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3CD9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DCD1B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48E5A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A91C4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845DE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F4F5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1EDA2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C136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0D030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B0AFD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15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97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16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A5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DC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2E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0E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B5F50B" w:rsidR="004738BE" w:rsidRPr="007277FF" w:rsidRDefault="003538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043539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682D26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CD1A49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A3B1A0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6CFD44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DB549C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544524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427E9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ADDADA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9950FD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5A979F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215B2E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6B65AF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CC711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7580D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F948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AC158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56EF5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445E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7EDD5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F64C2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882B2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1CB8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92C20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E2944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FE0BD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4A358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53D3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8DDB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10A1A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8965B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10170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8E489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A409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819532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59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3B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6E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D2A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3A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3B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F9D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82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9B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EF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58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62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A4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AB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295903" w:rsidR="004738BE" w:rsidRPr="007277FF" w:rsidRDefault="003538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FB04EB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E9EFDC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BF9E0B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8CCD93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1ACCB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188E03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9DDF69" w:rsidR="00F86802" w:rsidRPr="00BE097D" w:rsidRDefault="003538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3B467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A4C69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F460D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47E51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853BE4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179A28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4841B3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49A5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300A4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BE48B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C4E36" w:rsidR="009A6C64" w:rsidRPr="003538AB" w:rsidRDefault="003538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8A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3875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F5AF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B94FE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BED07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731B8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C3380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E7639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34605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32925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B6C3D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F8A95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724EF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C5AEE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66461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07246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4F4ED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AA44F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D87B9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62312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440EA" w:rsidR="009A6C64" w:rsidRPr="00140906" w:rsidRDefault="003538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B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2B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E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7A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3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0B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9C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83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0F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F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D0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38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0EBCEB" w:rsidR="00884AB4" w:rsidRDefault="003538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091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82635" w:rsidR="00884AB4" w:rsidRDefault="003538AB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E7B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B8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AB9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F07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315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994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B37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315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DFD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7E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364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CB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364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79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556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38A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