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862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38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38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0FEAD4" w:rsidR="00CF4FE4" w:rsidRPr="00E81FBF" w:rsidRDefault="003538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453EC8" w:rsidR="008C5FA8" w:rsidRPr="007277FF" w:rsidRDefault="003538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922C8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BEE77B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0F78D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563798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C4169F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971A1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C8DCD" w:rsidR="004738BE" w:rsidRPr="00AF5E71" w:rsidRDefault="00353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89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11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138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E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59DDB" w:rsidR="009A6C64" w:rsidRPr="003538AB" w:rsidRDefault="00353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8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77D46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0A8820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EE8B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B292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50A89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8126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F3F75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190FA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549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8CE91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270C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DDD6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6FD7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062F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2E52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BD3C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83A7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C8C7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0CF50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E2DC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3CD9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DCD1B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48E5A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A91C4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845DE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F4F5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1EDA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C136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0D030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B0AFD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15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97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16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A5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DC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2E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0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B5F50B" w:rsidR="004738BE" w:rsidRPr="007277FF" w:rsidRDefault="003538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043539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682D26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CD1A49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A3B1A0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CFD44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B549C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544524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427E9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ADDADA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9950FD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5A979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215B2E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6B65A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CC711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7580D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EF948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AC158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56EF5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445E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7EDD5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F64C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882B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1CB8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92C20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E2944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FE0BD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4A358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53D3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8DDB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10A1A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8965B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10170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8E489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A409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1953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5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3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6E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2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3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3B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9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82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9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EF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58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6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A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AB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295903" w:rsidR="004738BE" w:rsidRPr="007277FF" w:rsidRDefault="003538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B04EB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E9EFDC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BF9E0B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8CCD93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1ACCB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188E03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9DDF69" w:rsidR="00F86802" w:rsidRPr="00BE097D" w:rsidRDefault="00353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3B467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A4C69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460D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47E51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853BE4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79A28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841B3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49A5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300A4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BE48B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C4E36" w:rsidR="009A6C64" w:rsidRPr="003538AB" w:rsidRDefault="00353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8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3875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F5AF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B94FE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BED07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731B8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C3380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E7639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34605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32925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B6C3D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F8A95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724E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C5AEE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66461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07246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4F4ED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AA44F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D87B9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62312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440EA" w:rsidR="009A6C64" w:rsidRPr="00140906" w:rsidRDefault="00353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B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2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E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7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3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0B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9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8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0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F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D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38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EBCEB" w:rsidR="00884AB4" w:rsidRDefault="003538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091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82635" w:rsidR="00884AB4" w:rsidRDefault="003538AB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E7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B8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AB9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F0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315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99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B37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15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DFD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7E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364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CB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364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79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556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38A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