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88E2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40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40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801A6B0" w:rsidR="00CF4FE4" w:rsidRPr="00E81FBF" w:rsidRDefault="003540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F917A1" w:rsidR="008C5FA8" w:rsidRPr="007277FF" w:rsidRDefault="003540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634FB3" w:rsidR="004738BE" w:rsidRPr="00AF5E71" w:rsidRDefault="003540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000EE9" w:rsidR="004738BE" w:rsidRPr="00AF5E71" w:rsidRDefault="003540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EF9735" w:rsidR="004738BE" w:rsidRPr="00AF5E71" w:rsidRDefault="003540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A305E2" w:rsidR="004738BE" w:rsidRPr="00AF5E71" w:rsidRDefault="003540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47C1D5" w:rsidR="004738BE" w:rsidRPr="00AF5E71" w:rsidRDefault="003540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5E73ED" w:rsidR="004738BE" w:rsidRPr="00AF5E71" w:rsidRDefault="003540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836427" w:rsidR="004738BE" w:rsidRPr="00AF5E71" w:rsidRDefault="003540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EAB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7B7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B2E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194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FABFDB" w:rsidR="009A6C64" w:rsidRPr="00354064" w:rsidRDefault="003540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0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1FF146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1EA389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4B9C1F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0C8CF4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588D22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523BF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CF5525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CB26CC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B2AD95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895AB2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F446E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5E3295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3BD0D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FCB72B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E321DD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ECFFC8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5AF514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26118E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6A92E2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F857F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AD97EC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937E25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114C6B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92B86E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285B62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214D8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F0011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2590FA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01674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C1CDD0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018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95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C0D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7FD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57D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B46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F6E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435CE7" w:rsidR="004738BE" w:rsidRPr="007277FF" w:rsidRDefault="003540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BC15B4" w:rsidR="00F86802" w:rsidRPr="00BE097D" w:rsidRDefault="00354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5D7676" w:rsidR="00F86802" w:rsidRPr="00BE097D" w:rsidRDefault="00354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E1D8A1" w:rsidR="00F86802" w:rsidRPr="00BE097D" w:rsidRDefault="00354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D8E735" w:rsidR="00F86802" w:rsidRPr="00BE097D" w:rsidRDefault="00354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0F3935" w:rsidR="00F86802" w:rsidRPr="00BE097D" w:rsidRDefault="00354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C66BBF" w:rsidR="00F86802" w:rsidRPr="00BE097D" w:rsidRDefault="00354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9A2860" w:rsidR="00F86802" w:rsidRPr="00BE097D" w:rsidRDefault="00354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BA4E0D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A9C64E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6722D9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E34497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91B6EC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65B0C2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584E25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D5D3F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AE92B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F1F80B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0F226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2D169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483C5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E0AD4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2A0E7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23B86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D8824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E3A6E1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83F88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29BD1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68D29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A4F47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1AE9D5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1B683C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E476E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04D81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EDE75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A3757C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ED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BD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8B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B0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AB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54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BB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294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E1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FF0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83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B3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58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748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A24981" w:rsidR="004738BE" w:rsidRPr="007277FF" w:rsidRDefault="003540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30509D" w:rsidR="00F86802" w:rsidRPr="00BE097D" w:rsidRDefault="00354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EE5177" w:rsidR="00F86802" w:rsidRPr="00BE097D" w:rsidRDefault="00354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59AE2F" w:rsidR="00F86802" w:rsidRPr="00BE097D" w:rsidRDefault="00354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EFF515" w:rsidR="00F86802" w:rsidRPr="00BE097D" w:rsidRDefault="00354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8FC3FF" w:rsidR="00F86802" w:rsidRPr="00BE097D" w:rsidRDefault="00354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DC58AD" w:rsidR="00F86802" w:rsidRPr="00BE097D" w:rsidRDefault="00354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816074" w:rsidR="00F86802" w:rsidRPr="00BE097D" w:rsidRDefault="00354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04C51A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E17C2F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6B031B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63F66B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F8A486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DE5D5D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73768F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24BE0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9E052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F9E05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59B8D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6E5B2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81CF0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B4280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008A1A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EF0702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23FF1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50118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118005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01861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DE455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2BC18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EDF51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DEB7B6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0AB7A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1E444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90AE1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04E58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C6C7F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AB572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F091D" w:rsidR="009A6C64" w:rsidRPr="00140906" w:rsidRDefault="00354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D7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9A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04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EA7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203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69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6A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EE8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BB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AAC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D26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40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BDDD7" w:rsidR="00884AB4" w:rsidRDefault="0035406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61C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17D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C17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C33F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9EBA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73DF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79E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4039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738F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71C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5766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2FE8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171C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E5F3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6E2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AAC3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2E09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406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