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88E2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40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40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801A6B0" w:rsidR="00CF4FE4" w:rsidRPr="00E81FBF" w:rsidRDefault="003540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F917A1" w:rsidR="008C5FA8" w:rsidRPr="007277FF" w:rsidRDefault="003540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634FB3" w:rsidR="004738BE" w:rsidRPr="00AF5E71" w:rsidRDefault="00354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000EE9" w:rsidR="004738BE" w:rsidRPr="00AF5E71" w:rsidRDefault="00354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EF9735" w:rsidR="004738BE" w:rsidRPr="00AF5E71" w:rsidRDefault="00354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A305E2" w:rsidR="004738BE" w:rsidRPr="00AF5E71" w:rsidRDefault="00354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47C1D5" w:rsidR="004738BE" w:rsidRPr="00AF5E71" w:rsidRDefault="00354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5E73ED" w:rsidR="004738BE" w:rsidRPr="00AF5E71" w:rsidRDefault="00354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836427" w:rsidR="004738BE" w:rsidRPr="00AF5E71" w:rsidRDefault="00354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EAB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7B7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B2E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194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FABFDB" w:rsidR="009A6C64" w:rsidRPr="00354064" w:rsidRDefault="003540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0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1FF146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1EA389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B9C1F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0C8CF4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88D22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523BF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F5525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B26CC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2AD95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895AB2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F446E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5E3295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3BD0D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CB72B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321DD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CFFC8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AF514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6118E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A92E2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F857F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D97EC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37E25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14C6B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2B86E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285B62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214D8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F0011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590FA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01674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1CDD0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18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95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0D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7FD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7D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46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6E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435CE7" w:rsidR="004738BE" w:rsidRPr="007277FF" w:rsidRDefault="003540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BC15B4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5D7676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E1D8A1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D8E735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0F3935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C66BBF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9A2860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BA4E0D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A9C64E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6722D9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E34497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91B6EC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65B0C2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584E25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D5D3F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AE92B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1F80B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0F226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2D169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483C5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E0AD4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2A0E7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23B86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D8824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3A6E1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83F88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29BD1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68D29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A4F47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AE9D5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B683C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E476E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04D81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EDE75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3757C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ED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BD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8B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B0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AB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54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BB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94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E1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F0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83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B3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58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48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A24981" w:rsidR="004738BE" w:rsidRPr="007277FF" w:rsidRDefault="003540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30509D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EE5177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59AE2F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EFF515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8FC3FF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DC58AD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816074" w:rsidR="00F86802" w:rsidRPr="00BE097D" w:rsidRDefault="00354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04C51A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E17C2F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6B031B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63F66B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F8A486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DE5D5D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73768F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24BE0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9E052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F9E05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59B8D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6E5B2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81CF0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B4280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08A1A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F0702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23FF1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50118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18005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01861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DE455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2BC18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EDF51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EB7B6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0AB7A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1E444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90AE1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04E58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C6C7F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AB572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F091D" w:rsidR="009A6C64" w:rsidRPr="00140906" w:rsidRDefault="00354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D7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9A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04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A7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03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69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6A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E8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BB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AC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26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40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BDDD7" w:rsidR="00884AB4" w:rsidRDefault="0035406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61C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17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C17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33F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EBA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3D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79E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039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38F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71C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766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FE8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71C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5F3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6E2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AC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E09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406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