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2CD6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6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6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6E5C04" w:rsidR="00CF4FE4" w:rsidRPr="00E81FBF" w:rsidRDefault="00B766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51F7F1" w:rsidR="008C5FA8" w:rsidRPr="007277FF" w:rsidRDefault="00B766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8F7BC6" w:rsidR="004738BE" w:rsidRPr="00AF5E71" w:rsidRDefault="00B7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B17EB3" w:rsidR="004738BE" w:rsidRPr="00AF5E71" w:rsidRDefault="00B7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EAE947" w:rsidR="004738BE" w:rsidRPr="00AF5E71" w:rsidRDefault="00B7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B82469" w:rsidR="004738BE" w:rsidRPr="00AF5E71" w:rsidRDefault="00B7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EA1094" w:rsidR="004738BE" w:rsidRPr="00AF5E71" w:rsidRDefault="00B7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7D7674" w:rsidR="004738BE" w:rsidRPr="00AF5E71" w:rsidRDefault="00B7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9D3B6B" w:rsidR="004738BE" w:rsidRPr="00AF5E71" w:rsidRDefault="00B76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641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260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AD9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C81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6616E9" w:rsidR="009A6C64" w:rsidRPr="00B766A8" w:rsidRDefault="00B76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6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592427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A12337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EE80A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14B36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FFF1D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7E969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CC52B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9A9B2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2ACC1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FE133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9103F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9BA69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6E891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22442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17E7E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47912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F4665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C73CA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8B248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5120D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81C12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D6F38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4C19D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271EC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1F9EF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5C87B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51340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C2316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F4ED0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D788D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6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88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05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21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CF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98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68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D1474" w:rsidR="004738BE" w:rsidRPr="007277FF" w:rsidRDefault="00B766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196F06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DAF355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79D012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F5B29C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23302E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B45FB9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6AF6D2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11E9A5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5B2169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38DD4B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339945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7F0F19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F5A7D2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B35EF3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F2AD0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DA688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FA856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FECC5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523E8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9A2B9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C2A9E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C900A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93047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9D239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340E9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1953B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BF875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597FB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B5657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167C3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98F3C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DE00D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A07EA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72553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B9F82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33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5D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FF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64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15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94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86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C2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5B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4E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46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61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D4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30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8AEAF2" w:rsidR="004738BE" w:rsidRPr="007277FF" w:rsidRDefault="00B766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E73C6D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C2DC21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E8A4F9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7B94DB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5C36DD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26F82A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29DA22" w:rsidR="00F86802" w:rsidRPr="00BE097D" w:rsidRDefault="00B76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82CECF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7279E1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B3F303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26A3DB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F9ABD1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2DE137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E11F4A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2789B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797D8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3C44F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1A7AA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7E0FD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AF326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3B481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774BB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F0BCF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54C42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0A0F2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2857F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67692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C2210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8A757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3BB1B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1C8B7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BB9CF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733F0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0441B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54820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12E63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42037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E4AA8" w:rsidR="009A6C64" w:rsidRPr="00140906" w:rsidRDefault="00B76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2B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91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ED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0D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C9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B6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88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09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FE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22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FF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66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FE600" w:rsidR="00884AB4" w:rsidRDefault="00B766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B6B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20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218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FC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B8C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6F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B49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B6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D69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6F1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6C2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B5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95A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8C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3D0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8E3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3E1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66A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