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5F90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36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36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FE2CCA6" w:rsidR="00CF4FE4" w:rsidRPr="00E81FBF" w:rsidRDefault="00D636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27EE91" w:rsidR="008C5FA8" w:rsidRPr="007277FF" w:rsidRDefault="00D636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87E64E" w:rsidR="004738BE" w:rsidRPr="00AF5E71" w:rsidRDefault="00D6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80898F" w:rsidR="004738BE" w:rsidRPr="00AF5E71" w:rsidRDefault="00D6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9DA029" w:rsidR="004738BE" w:rsidRPr="00AF5E71" w:rsidRDefault="00D6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248288" w:rsidR="004738BE" w:rsidRPr="00AF5E71" w:rsidRDefault="00D6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D1D3E3" w:rsidR="004738BE" w:rsidRPr="00AF5E71" w:rsidRDefault="00D6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0C6686" w:rsidR="004738BE" w:rsidRPr="00AF5E71" w:rsidRDefault="00D6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C36F17" w:rsidR="004738BE" w:rsidRPr="00AF5E71" w:rsidRDefault="00D6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FD7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F13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D78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159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C02B59" w:rsidR="009A6C64" w:rsidRPr="00D63650" w:rsidRDefault="00D63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6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DF6281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378EF0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1992F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BAC0E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A6AEC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B21BC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914A6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5FC64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F810B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CA88F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2D687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CE92A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AA1E3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C0E5D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AB5F8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DC0A7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9AA3D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AE09A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2728A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DDCD3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D5C58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07F22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1A0EC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10831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387C1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6A8CD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38174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17BDE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B71BD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E804B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C9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A6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74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22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36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60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16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FCB624" w:rsidR="004738BE" w:rsidRPr="007277FF" w:rsidRDefault="00D636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6F1C66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D55A1C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786892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E88D97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BE885A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920AB1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D887EB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2EFE1A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4C0633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DA505E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BFDE20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F68670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1557BF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DFCBDB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F068A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4448C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0DF63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F5356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FFE00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24886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A1532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9DE09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93824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28814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D4491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3294F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8AC4D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D299E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5D9C7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25D82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A8E82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FCB64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5664E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6581D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EE56B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42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C0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1C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4A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9D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79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A3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22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3D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5A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56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B7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2E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51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548EF6" w:rsidR="004738BE" w:rsidRPr="007277FF" w:rsidRDefault="00D636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73FA5B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74AE63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360BE3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43EBEE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114AB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ED344D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DB5687" w:rsidR="00F86802" w:rsidRPr="00BE097D" w:rsidRDefault="00D6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9E9984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84482B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6D7F69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F35550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B199A9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4C4160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E121CE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283B7" w:rsidR="009A6C64" w:rsidRPr="00D63650" w:rsidRDefault="00D63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6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96333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B65B7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D7B4D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6EAC9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50645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F9EFB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883A0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D26B7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FB4BC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8EA63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8FE7D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3C0EA" w:rsidR="009A6C64" w:rsidRPr="00D63650" w:rsidRDefault="00D63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65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6D001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BE350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A9D4D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B044C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28825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169B9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E5B13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2FBED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2D6A2" w:rsidR="009A6C64" w:rsidRPr="00D63650" w:rsidRDefault="00D63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65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A6EE7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91AA3" w:rsidR="009A6C64" w:rsidRPr="00140906" w:rsidRDefault="00D6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7FA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E8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42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D7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F3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30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DD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C0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93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94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3B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36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332D8" w:rsidR="00884AB4" w:rsidRDefault="00D636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DF3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04B92" w:rsidR="00884AB4" w:rsidRDefault="00D6365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A4C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21385" w:rsidR="00884AB4" w:rsidRDefault="00D63650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EFE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8F298" w:rsidR="00884AB4" w:rsidRDefault="00D63650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608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DDF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6E9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B3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A9B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E8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A5E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92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0DF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3D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310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365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