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CBF9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24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24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B90E180" w:rsidR="00CF4FE4" w:rsidRPr="00E81FBF" w:rsidRDefault="00DB24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F2AA78" w:rsidR="008C5FA8" w:rsidRPr="007277FF" w:rsidRDefault="00DB24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DDA410" w:rsidR="004738BE" w:rsidRPr="00AF5E71" w:rsidRDefault="00DB2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27418B" w:rsidR="004738BE" w:rsidRPr="00AF5E71" w:rsidRDefault="00DB2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CF996B" w:rsidR="004738BE" w:rsidRPr="00AF5E71" w:rsidRDefault="00DB2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D5372F" w:rsidR="004738BE" w:rsidRPr="00AF5E71" w:rsidRDefault="00DB2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90FC28" w:rsidR="004738BE" w:rsidRPr="00AF5E71" w:rsidRDefault="00DB2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36BF58" w:rsidR="004738BE" w:rsidRPr="00AF5E71" w:rsidRDefault="00DB2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9A2F28" w:rsidR="004738BE" w:rsidRPr="00AF5E71" w:rsidRDefault="00DB2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619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E6C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8B6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9AF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8FDF34" w:rsidR="009A6C64" w:rsidRPr="00DB24D6" w:rsidRDefault="00DB2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B0CCAE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BB733A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FDD9F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AAD51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5DD6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0BF9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F44CE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C463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892AF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BF5AD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10CA82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17A79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0A23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8F812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AD0CB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A245E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DE551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19E82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2AB38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C9FBA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BFD4F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83C2E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92FBC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F8C3F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2AEE4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F64B3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AC785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204F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E07F8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2EAD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83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65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DE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CE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7C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A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EB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017124" w:rsidR="004738BE" w:rsidRPr="007277FF" w:rsidRDefault="00DB24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964EA8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FF3630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CDF334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AFC36C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A06549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7CAA43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0AEC9C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93DCE0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E0F67C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1FC35A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F2D4B2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2A35E9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D2D565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DD6B8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5C57C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5952F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CAB6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0F5E3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3A10E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8A07E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9A034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A596E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CB9EC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9D1E6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D85CC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02BD1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F72A2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0DD76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4A388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7027D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90A46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50159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C50A4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27330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33E0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F5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16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50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74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4F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ED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F1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A2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83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19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F9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AF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2C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DD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D3333E" w:rsidR="004738BE" w:rsidRPr="007277FF" w:rsidRDefault="00DB24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3C4005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1EDE8D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C9543D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E85C89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82A454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1B7363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3BEB2F" w:rsidR="00F86802" w:rsidRPr="00BE097D" w:rsidRDefault="00DB2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8955E0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63A575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FF064D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8405D4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52A031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824324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1EFF75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15D73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D6334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40571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93013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2CF48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7BD34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86B0B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550F9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A7C1A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22E4F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5F9A0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CEC00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66A0F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E6F90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5F9A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66E0B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A12A5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25EA7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F1C94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6D980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20DB9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1DFD9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AFEB6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A6953" w:rsidR="009A6C64" w:rsidRPr="00140906" w:rsidRDefault="00DB2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76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89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7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8F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91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E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4B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E9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E7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98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6D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24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E34EF" w:rsidR="00884AB4" w:rsidRDefault="00DB24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6CA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57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9D2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C9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0EE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D9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F2A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0C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58E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995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7B3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BA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A94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EE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D8F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F6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8B3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24D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